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4D26F" w14:textId="77777777" w:rsidR="00507AED" w:rsidRPr="005410FB" w:rsidRDefault="00507AED" w:rsidP="00C03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0FB">
        <w:rPr>
          <w:b/>
        </w:rPr>
        <w:t>Zgłoszenie skorzystania z darmowego transportu dla osób niepełnosprawnych</w:t>
      </w:r>
      <w:r w:rsidR="00C03E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0FB">
        <w:rPr>
          <w:rFonts w:ascii="Times New Roman" w:hAnsi="Times New Roman" w:cs="Times New Roman"/>
          <w:b/>
          <w:sz w:val="24"/>
          <w:szCs w:val="24"/>
        </w:rPr>
        <w:t>oraz tych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410FB">
        <w:rPr>
          <w:rFonts w:ascii="Times New Roman" w:hAnsi="Times New Roman" w:cs="Times New Roman"/>
          <w:b/>
          <w:sz w:val="24"/>
          <w:szCs w:val="24"/>
        </w:rPr>
        <w:t xml:space="preserve"> którzy ukończyli 60 rok życia do lokalu</w:t>
      </w:r>
      <w:r w:rsidR="00997B87">
        <w:rPr>
          <w:rFonts w:ascii="Times New Roman" w:hAnsi="Times New Roman" w:cs="Times New Roman"/>
          <w:b/>
          <w:sz w:val="24"/>
          <w:szCs w:val="24"/>
        </w:rPr>
        <w:t xml:space="preserve"> wyborczego w wyborach do rad gmin, rad powiatów i sejmików województw oraz wójtów, burmistrzów i prezydentów miast zarządzonych</w:t>
      </w:r>
      <w:r w:rsidR="00C03E1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B87">
        <w:rPr>
          <w:rFonts w:ascii="Times New Roman" w:hAnsi="Times New Roman" w:cs="Times New Roman"/>
          <w:b/>
          <w:sz w:val="24"/>
          <w:szCs w:val="24"/>
        </w:rPr>
        <w:t>na dzień 7 kwietnia 2024</w:t>
      </w:r>
      <w:r w:rsidRPr="005410F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390"/>
        <w:gridCol w:w="5811"/>
      </w:tblGrid>
      <w:tr w:rsidR="00507AED" w14:paraId="16FC8086" w14:textId="77777777" w:rsidTr="004750C9">
        <w:trPr>
          <w:trHeight w:val="502"/>
        </w:trPr>
        <w:tc>
          <w:tcPr>
            <w:tcW w:w="4390" w:type="dxa"/>
          </w:tcPr>
          <w:p w14:paraId="5BE9E27C" w14:textId="77777777" w:rsidR="00507AED" w:rsidRPr="005252F4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Nazwisko i Imię (imiona) wyborcy</w:t>
            </w:r>
          </w:p>
        </w:tc>
        <w:tc>
          <w:tcPr>
            <w:tcW w:w="5811" w:type="dxa"/>
          </w:tcPr>
          <w:p w14:paraId="36A29A0C" w14:textId="77777777" w:rsidR="00507AED" w:rsidRDefault="00507AED" w:rsidP="00475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7AED" w14:paraId="3F221C9A" w14:textId="77777777" w:rsidTr="004750C9">
        <w:trPr>
          <w:trHeight w:val="423"/>
        </w:trPr>
        <w:tc>
          <w:tcPr>
            <w:tcW w:w="4390" w:type="dxa"/>
          </w:tcPr>
          <w:p w14:paraId="6FDB5710" w14:textId="77777777" w:rsidR="00507AED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PESEL wyborcy</w:t>
            </w:r>
          </w:p>
          <w:p w14:paraId="4CA7FE78" w14:textId="77777777" w:rsidR="00507AED" w:rsidRPr="005252F4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3DA0C98" w14:textId="77777777" w:rsidR="00507AED" w:rsidRPr="005252F4" w:rsidRDefault="00507AED" w:rsidP="0047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AED" w14:paraId="7255749E" w14:textId="77777777" w:rsidTr="004750C9">
        <w:trPr>
          <w:trHeight w:val="140"/>
        </w:trPr>
        <w:tc>
          <w:tcPr>
            <w:tcW w:w="10201" w:type="dxa"/>
            <w:gridSpan w:val="2"/>
            <w:shd w:val="clear" w:color="auto" w:fill="EEECE1" w:themeFill="background2"/>
          </w:tcPr>
          <w:p w14:paraId="1AB023AD" w14:textId="77777777" w:rsidR="00507AED" w:rsidRPr="005252F4" w:rsidRDefault="00507AED" w:rsidP="0047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AED" w14:paraId="328D531D" w14:textId="77777777" w:rsidTr="004750C9">
        <w:trPr>
          <w:trHeight w:val="1074"/>
        </w:trPr>
        <w:tc>
          <w:tcPr>
            <w:tcW w:w="4390" w:type="dxa"/>
          </w:tcPr>
          <w:p w14:paraId="5367CA42" w14:textId="77777777" w:rsidR="00507AED" w:rsidRPr="005252F4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jest Panu/Pani osobą z</w:t>
            </w:r>
          </w:p>
          <w:p w14:paraId="4FC71F5E" w14:textId="77777777" w:rsidR="00507AED" w:rsidRPr="005252F4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orzeczoną niepełnosprawnością</w:t>
            </w:r>
          </w:p>
        </w:tc>
        <w:tc>
          <w:tcPr>
            <w:tcW w:w="5811" w:type="dxa"/>
          </w:tcPr>
          <w:p w14:paraId="250B2760" w14:textId="77777777" w:rsidR="00507AED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37F259A1" w14:textId="77777777" w:rsidR="00507AED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  <w:p w14:paraId="67654177" w14:textId="77777777" w:rsidR="00507AED" w:rsidRPr="005252F4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ED" w14:paraId="381A74B6" w14:textId="77777777" w:rsidTr="004750C9">
        <w:trPr>
          <w:trHeight w:val="419"/>
        </w:trPr>
        <w:tc>
          <w:tcPr>
            <w:tcW w:w="4390" w:type="dxa"/>
          </w:tcPr>
          <w:p w14:paraId="72BA540D" w14:textId="77777777" w:rsidR="00507AED" w:rsidRPr="005252F4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Orzeczony stopień</w:t>
            </w:r>
          </w:p>
          <w:p w14:paraId="713772BA" w14:textId="77777777" w:rsidR="00507AED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Niepełnosprawności</w:t>
            </w:r>
          </w:p>
          <w:p w14:paraId="77393B15" w14:textId="77777777" w:rsidR="00507AED" w:rsidRPr="005252F4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99C9C06" w14:textId="77777777" w:rsidR="00507AED" w:rsidRPr="005252F4" w:rsidRDefault="00507AED" w:rsidP="0047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AED" w14:paraId="0B5E1896" w14:textId="77777777" w:rsidTr="004750C9">
        <w:trPr>
          <w:trHeight w:val="419"/>
        </w:trPr>
        <w:tc>
          <w:tcPr>
            <w:tcW w:w="4390" w:type="dxa"/>
          </w:tcPr>
          <w:p w14:paraId="69FC3E7C" w14:textId="77777777" w:rsidR="00507AED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Data ważności orzeczenia</w:t>
            </w:r>
          </w:p>
          <w:p w14:paraId="0CF6091F" w14:textId="77777777" w:rsidR="00507AED" w:rsidRPr="005252F4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5C89738" w14:textId="77777777" w:rsidR="00507AED" w:rsidRPr="005252F4" w:rsidRDefault="00507AED" w:rsidP="0047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AED" w14:paraId="06B6C1C5" w14:textId="77777777" w:rsidTr="004750C9">
        <w:trPr>
          <w:trHeight w:val="419"/>
        </w:trPr>
        <w:tc>
          <w:tcPr>
            <w:tcW w:w="4390" w:type="dxa"/>
          </w:tcPr>
          <w:p w14:paraId="33E1F2C8" w14:textId="77777777" w:rsidR="00507AED" w:rsidRPr="005252F4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jest Panu/Pani osobą</w:t>
            </w:r>
          </w:p>
          <w:p w14:paraId="7E2BB6A6" w14:textId="77777777" w:rsidR="00507AED" w:rsidRPr="005252F4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poruszająca się na wózku</w:t>
            </w:r>
          </w:p>
          <w:p w14:paraId="6E0AEFE5" w14:textId="77777777" w:rsidR="00507AED" w:rsidRPr="005252F4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inwalidzkim</w:t>
            </w:r>
          </w:p>
        </w:tc>
        <w:tc>
          <w:tcPr>
            <w:tcW w:w="5811" w:type="dxa"/>
          </w:tcPr>
          <w:p w14:paraId="34A20C1E" w14:textId="77777777" w:rsidR="00507AED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47B7B257" w14:textId="77777777" w:rsidR="00507AED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  <w:p w14:paraId="6D418C78" w14:textId="77777777" w:rsidR="00507AED" w:rsidRPr="005252F4" w:rsidRDefault="00507AED" w:rsidP="0047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AED" w14:paraId="6CD7DA8D" w14:textId="77777777" w:rsidTr="004750C9">
        <w:trPr>
          <w:trHeight w:val="419"/>
        </w:trPr>
        <w:tc>
          <w:tcPr>
            <w:tcW w:w="4390" w:type="dxa"/>
          </w:tcPr>
          <w:p w14:paraId="2C3464E1" w14:textId="77777777" w:rsidR="00507AED" w:rsidRPr="005252F4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będzie Panu/Pani towarzyszył</w:t>
            </w:r>
          </w:p>
          <w:p w14:paraId="710EDC0F" w14:textId="77777777" w:rsidR="00507AED" w:rsidRPr="005252F4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opiekun?</w:t>
            </w:r>
          </w:p>
        </w:tc>
        <w:tc>
          <w:tcPr>
            <w:tcW w:w="5811" w:type="dxa"/>
          </w:tcPr>
          <w:p w14:paraId="621D20DC" w14:textId="77777777" w:rsidR="00507AED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12828A0A" w14:textId="77777777" w:rsidR="00507AED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  <w:p w14:paraId="34F66D9C" w14:textId="77777777" w:rsidR="00507AED" w:rsidRPr="005252F4" w:rsidRDefault="00507AED" w:rsidP="0047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AED" w14:paraId="3B90C67C" w14:textId="77777777" w:rsidTr="004750C9">
        <w:trPr>
          <w:trHeight w:val="419"/>
        </w:trPr>
        <w:tc>
          <w:tcPr>
            <w:tcW w:w="4390" w:type="dxa"/>
          </w:tcPr>
          <w:p w14:paraId="2FE84E1B" w14:textId="77777777" w:rsidR="00507AED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Nazwisko i Imię (imiona) opiekuna</w:t>
            </w:r>
          </w:p>
          <w:p w14:paraId="7E093773" w14:textId="77777777" w:rsidR="00507AED" w:rsidRPr="005252F4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2A12838" w14:textId="77777777" w:rsidR="00507AED" w:rsidRPr="005252F4" w:rsidRDefault="00507AED" w:rsidP="0047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AED" w14:paraId="6126618B" w14:textId="77777777" w:rsidTr="004750C9">
        <w:trPr>
          <w:trHeight w:val="419"/>
        </w:trPr>
        <w:tc>
          <w:tcPr>
            <w:tcW w:w="4390" w:type="dxa"/>
          </w:tcPr>
          <w:p w14:paraId="3C1B4A3B" w14:textId="77777777" w:rsidR="00507AED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PESEL opiekuna</w:t>
            </w:r>
          </w:p>
          <w:p w14:paraId="7DFB8256" w14:textId="77777777" w:rsidR="00507AED" w:rsidRPr="005252F4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4C41355" w14:textId="77777777" w:rsidR="00507AED" w:rsidRPr="005252F4" w:rsidRDefault="00507AED" w:rsidP="0047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AED" w14:paraId="74BA9373" w14:textId="77777777" w:rsidTr="004750C9">
        <w:trPr>
          <w:trHeight w:val="118"/>
        </w:trPr>
        <w:tc>
          <w:tcPr>
            <w:tcW w:w="10201" w:type="dxa"/>
            <w:gridSpan w:val="2"/>
            <w:shd w:val="clear" w:color="auto" w:fill="EEECE1" w:themeFill="background2"/>
          </w:tcPr>
          <w:p w14:paraId="1878FE25" w14:textId="77777777" w:rsidR="00507AED" w:rsidRPr="005252F4" w:rsidRDefault="00507AED" w:rsidP="0047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AED" w14:paraId="47DE4A6A" w14:textId="77777777" w:rsidTr="004750C9">
        <w:trPr>
          <w:trHeight w:val="439"/>
        </w:trPr>
        <w:tc>
          <w:tcPr>
            <w:tcW w:w="4390" w:type="dxa"/>
          </w:tcPr>
          <w:p w14:paraId="34B7A3F4" w14:textId="77777777" w:rsidR="00507AED" w:rsidRPr="005252F4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Miejsce zamieszkania lub miejsce</w:t>
            </w:r>
          </w:p>
          <w:p w14:paraId="0419A72E" w14:textId="77777777" w:rsidR="00507AED" w:rsidRDefault="00997B87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07AED" w:rsidRPr="005252F4">
              <w:rPr>
                <w:rFonts w:ascii="Times New Roman" w:hAnsi="Times New Roman" w:cs="Times New Roman"/>
                <w:sz w:val="24"/>
                <w:szCs w:val="24"/>
              </w:rPr>
              <w:t>obytu</w:t>
            </w:r>
          </w:p>
          <w:p w14:paraId="672F3386" w14:textId="77777777" w:rsidR="00507AED" w:rsidRPr="005252F4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8D89524" w14:textId="77777777" w:rsidR="00507AED" w:rsidRPr="005252F4" w:rsidRDefault="00507AED" w:rsidP="0047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AED" w14:paraId="699353C1" w14:textId="77777777" w:rsidTr="004750C9">
        <w:trPr>
          <w:trHeight w:val="419"/>
        </w:trPr>
        <w:tc>
          <w:tcPr>
            <w:tcW w:w="4390" w:type="dxa"/>
          </w:tcPr>
          <w:p w14:paraId="35D99129" w14:textId="77777777" w:rsidR="00507AED" w:rsidRPr="005252F4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będzie Pan/Pani korzystać z</w:t>
            </w:r>
          </w:p>
          <w:p w14:paraId="76A2A4C3" w14:textId="77777777" w:rsidR="00507AED" w:rsidRPr="005252F4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transportu powrotnego?</w:t>
            </w:r>
          </w:p>
        </w:tc>
        <w:tc>
          <w:tcPr>
            <w:tcW w:w="5811" w:type="dxa"/>
          </w:tcPr>
          <w:p w14:paraId="5897C8FF" w14:textId="77777777" w:rsidR="00507AED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5206B7BA" w14:textId="77777777" w:rsidR="00507AED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  <w:p w14:paraId="66C33349" w14:textId="77777777" w:rsidR="00507AED" w:rsidRPr="005252F4" w:rsidRDefault="00507AED" w:rsidP="0047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AED" w14:paraId="4601969C" w14:textId="77777777" w:rsidTr="004750C9">
        <w:trPr>
          <w:trHeight w:val="340"/>
        </w:trPr>
        <w:tc>
          <w:tcPr>
            <w:tcW w:w="10201" w:type="dxa"/>
            <w:gridSpan w:val="2"/>
            <w:shd w:val="clear" w:color="auto" w:fill="EEECE1" w:themeFill="background2"/>
          </w:tcPr>
          <w:p w14:paraId="540103F4" w14:textId="77777777" w:rsidR="00507AED" w:rsidRPr="005252F4" w:rsidRDefault="00507AED" w:rsidP="0047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AED" w14:paraId="24B4BF2D" w14:textId="77777777" w:rsidTr="004750C9">
        <w:trPr>
          <w:trHeight w:val="419"/>
        </w:trPr>
        <w:tc>
          <w:tcPr>
            <w:tcW w:w="4390" w:type="dxa"/>
          </w:tcPr>
          <w:p w14:paraId="45FBB8E3" w14:textId="77777777" w:rsidR="00507AED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Numer telefonu wyborcy</w:t>
            </w:r>
          </w:p>
          <w:p w14:paraId="64F0AA9D" w14:textId="77777777" w:rsidR="00507AED" w:rsidRPr="005252F4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FCE342E" w14:textId="77777777" w:rsidR="00507AED" w:rsidRPr="005252F4" w:rsidRDefault="00507AED" w:rsidP="0047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AED" w14:paraId="1D0FA7B4" w14:textId="77777777" w:rsidTr="004750C9">
        <w:trPr>
          <w:trHeight w:val="419"/>
        </w:trPr>
        <w:tc>
          <w:tcPr>
            <w:tcW w:w="4390" w:type="dxa"/>
          </w:tcPr>
          <w:p w14:paraId="4516DB91" w14:textId="77777777" w:rsidR="00507AED" w:rsidRPr="005252F4" w:rsidRDefault="00507AED" w:rsidP="0047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Adres e</w:t>
            </w:r>
            <w:r w:rsidR="00C03E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mail wyborcy</w:t>
            </w:r>
          </w:p>
        </w:tc>
        <w:tc>
          <w:tcPr>
            <w:tcW w:w="5811" w:type="dxa"/>
          </w:tcPr>
          <w:p w14:paraId="18F228B0" w14:textId="77777777" w:rsidR="00507AED" w:rsidRPr="005252F4" w:rsidRDefault="00507AED" w:rsidP="0047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A16DF8" w14:textId="77777777" w:rsidR="00507AED" w:rsidRDefault="00507AED"/>
    <w:sectPr w:rsidR="00507AED" w:rsidSect="00805DC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1764F6"/>
    <w:multiLevelType w:val="multilevel"/>
    <w:tmpl w:val="6C90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48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ED"/>
    <w:rsid w:val="00162568"/>
    <w:rsid w:val="001C27B4"/>
    <w:rsid w:val="001F71F5"/>
    <w:rsid w:val="002651FC"/>
    <w:rsid w:val="002F6366"/>
    <w:rsid w:val="00440D57"/>
    <w:rsid w:val="00496E32"/>
    <w:rsid w:val="00507AED"/>
    <w:rsid w:val="005861C4"/>
    <w:rsid w:val="00652083"/>
    <w:rsid w:val="00805DC1"/>
    <w:rsid w:val="00860658"/>
    <w:rsid w:val="00891540"/>
    <w:rsid w:val="008B5D4B"/>
    <w:rsid w:val="00997B87"/>
    <w:rsid w:val="009A3F94"/>
    <w:rsid w:val="00AE202C"/>
    <w:rsid w:val="00BF1AFF"/>
    <w:rsid w:val="00C03E1F"/>
    <w:rsid w:val="00D3780A"/>
    <w:rsid w:val="00D603E0"/>
    <w:rsid w:val="00E03026"/>
    <w:rsid w:val="00E649F6"/>
    <w:rsid w:val="00EE429A"/>
    <w:rsid w:val="00F8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AE9F"/>
  <w15:docId w15:val="{75F64B03-EE36-4820-8EBA-9BD32595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1C4"/>
  </w:style>
  <w:style w:type="paragraph" w:styleId="Nagwek1">
    <w:name w:val="heading 1"/>
    <w:basedOn w:val="Normalny"/>
    <w:link w:val="Nagwek1Znak"/>
    <w:uiPriority w:val="9"/>
    <w:qFormat/>
    <w:rsid w:val="005861C4"/>
    <w:pPr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1C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5861C4"/>
    <w:rPr>
      <w:b/>
      <w:bCs/>
    </w:rPr>
  </w:style>
  <w:style w:type="paragraph" w:styleId="Bezodstpw">
    <w:name w:val="No Spacing"/>
    <w:uiPriority w:val="1"/>
    <w:qFormat/>
    <w:rsid w:val="00586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61C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07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07AED"/>
    <w:rPr>
      <w:color w:val="0000FF"/>
      <w:u w:val="single"/>
    </w:rPr>
  </w:style>
  <w:style w:type="table" w:styleId="Tabela-Siatka">
    <w:name w:val="Table Grid"/>
    <w:basedOn w:val="Standardowy"/>
    <w:uiPriority w:val="39"/>
    <w:rsid w:val="0050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ZOSIA</dc:creator>
  <cp:lastModifiedBy>Urzad Gminy</cp:lastModifiedBy>
  <cp:revision>2</cp:revision>
  <cp:lastPrinted>2024-03-05T09:57:00Z</cp:lastPrinted>
  <dcterms:created xsi:type="dcterms:W3CDTF">2024-03-13T11:02:00Z</dcterms:created>
  <dcterms:modified xsi:type="dcterms:W3CDTF">2024-03-13T11:02:00Z</dcterms:modified>
</cp:coreProperties>
</file>