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E7" w:rsidRDefault="002153C3" w:rsidP="002153C3">
      <w:pPr>
        <w:jc w:val="right"/>
      </w:pPr>
      <w:r>
        <w:t>Lgota Wielka dn., 20.10.2023 r.</w:t>
      </w:r>
    </w:p>
    <w:p w:rsidR="002153C3" w:rsidRDefault="002153C3" w:rsidP="002153C3">
      <w:pPr>
        <w:jc w:val="right"/>
      </w:pPr>
    </w:p>
    <w:p w:rsidR="002153C3" w:rsidRPr="002153C3" w:rsidRDefault="002153C3" w:rsidP="002153C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Pr="002153C3">
        <w:rPr>
          <w:b/>
        </w:rPr>
        <w:t>Artur Szponder</w:t>
      </w:r>
    </w:p>
    <w:p w:rsidR="002153C3" w:rsidRPr="002153C3" w:rsidRDefault="002153C3" w:rsidP="002153C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Pr="002153C3">
        <w:rPr>
          <w:b/>
        </w:rPr>
        <w:t>Radomszczański Alarm Smogowy</w:t>
      </w:r>
    </w:p>
    <w:p w:rsidR="002153C3" w:rsidRPr="002153C3" w:rsidRDefault="002153C3" w:rsidP="002153C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2153C3">
        <w:rPr>
          <w:b/>
        </w:rPr>
        <w:t>Ul. Jagiellońska 32/29</w:t>
      </w:r>
    </w:p>
    <w:p w:rsidR="002153C3" w:rsidRDefault="002153C3" w:rsidP="002153C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2153C3">
        <w:rPr>
          <w:b/>
        </w:rPr>
        <w:t>97-500 Radomsko</w:t>
      </w:r>
    </w:p>
    <w:p w:rsidR="00162E54" w:rsidRDefault="00162E54" w:rsidP="002153C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hyperlink r:id="rId4" w:history="1">
        <w:r w:rsidRPr="00591C51">
          <w:rPr>
            <w:rStyle w:val="Hipercze"/>
            <w:b/>
          </w:rPr>
          <w:t>ras.radomsko@gmail.com</w:t>
        </w:r>
      </w:hyperlink>
    </w:p>
    <w:p w:rsidR="00162E54" w:rsidRPr="002153C3" w:rsidRDefault="00162E54" w:rsidP="002153C3">
      <w:pPr>
        <w:spacing w:after="0" w:line="240" w:lineRule="auto"/>
        <w:jc w:val="center"/>
        <w:rPr>
          <w:b/>
        </w:rPr>
      </w:pPr>
    </w:p>
    <w:p w:rsidR="002153C3" w:rsidRDefault="002153C3" w:rsidP="00162E54"/>
    <w:p w:rsidR="002153C3" w:rsidRDefault="00162E54" w:rsidP="002153C3">
      <w:r>
        <w:t xml:space="preserve">RIG.I.152.1.2023 </w:t>
      </w:r>
    </w:p>
    <w:p w:rsidR="00162E54" w:rsidRDefault="00162E54" w:rsidP="002153C3"/>
    <w:p w:rsidR="002153C3" w:rsidRDefault="002153C3" w:rsidP="00162E54">
      <w:pPr>
        <w:ind w:firstLine="708"/>
        <w:jc w:val="both"/>
      </w:pPr>
      <w:r>
        <w:t xml:space="preserve">W odpowiedzi na petycję otrzymaną dnia 13.07.2023 r., w sprawie  nielegalnych wysypisk śmieci Wójt Gminy Lgota Wielka informuje, iż na naszym terenie nie występują nielegalne wysypiska. Tutejszy organ na bieżąco reaguje na incydenty związane z porzucaniem odpadów w miejscach do tego nie przeznaczonych. W przypadku zanieczyszczonych terenów należących do Gminy są one uprzątane i przekazywane do upoważnionych podmiotów. W przypadku gdy odpady znajdują się na działkach należących do innych właścicieli Wójt nakazuje usunięcia ich zgodnie z art. 26 ustawy o odpadach.  </w:t>
      </w:r>
    </w:p>
    <w:p w:rsidR="00E274AD" w:rsidRDefault="00E274AD" w:rsidP="00162E54">
      <w:pPr>
        <w:ind w:firstLine="708"/>
        <w:jc w:val="both"/>
      </w:pPr>
    </w:p>
    <w:p w:rsidR="00E274AD" w:rsidRDefault="00E274AD" w:rsidP="00E274AD">
      <w:pPr>
        <w:spacing w:after="0"/>
        <w:ind w:firstLine="708"/>
        <w:jc w:val="right"/>
        <w:rPr>
          <w:i/>
        </w:rPr>
      </w:pPr>
      <w:r>
        <w:rPr>
          <w:i/>
        </w:rPr>
        <w:t>Wójt</w:t>
      </w:r>
    </w:p>
    <w:p w:rsidR="00E274AD" w:rsidRPr="00E274AD" w:rsidRDefault="00E274AD" w:rsidP="00E274AD">
      <w:pPr>
        <w:spacing w:after="0"/>
        <w:ind w:firstLine="708"/>
        <w:jc w:val="right"/>
        <w:rPr>
          <w:i/>
        </w:rPr>
      </w:pPr>
      <w:r>
        <w:rPr>
          <w:i/>
        </w:rPr>
        <w:t>mgr inż. Jerzy Kotlewski</w:t>
      </w:r>
    </w:p>
    <w:sectPr w:rsidR="00E274AD" w:rsidRPr="00E274AD" w:rsidSect="0007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153C3"/>
    <w:rsid w:val="00074CE7"/>
    <w:rsid w:val="00162E54"/>
    <w:rsid w:val="002153C3"/>
    <w:rsid w:val="00264EBC"/>
    <w:rsid w:val="00461332"/>
    <w:rsid w:val="00B30E7B"/>
    <w:rsid w:val="00E2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2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.radomsk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Gajda</dc:creator>
  <cp:lastModifiedBy>ZOSIA</cp:lastModifiedBy>
  <cp:revision>3</cp:revision>
  <cp:lastPrinted>2023-10-20T11:58:00Z</cp:lastPrinted>
  <dcterms:created xsi:type="dcterms:W3CDTF">2024-01-25T10:46:00Z</dcterms:created>
  <dcterms:modified xsi:type="dcterms:W3CDTF">2024-01-25T10:53:00Z</dcterms:modified>
</cp:coreProperties>
</file>