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E7FDB" w14:textId="3C4E2CFA" w:rsidR="00EE6C39" w:rsidRDefault="00EE6C39" w:rsidP="00EE6C39">
      <w:pPr>
        <w:spacing w:after="0" w:line="276" w:lineRule="auto"/>
        <w:jc w:val="right"/>
        <w:rPr>
          <w:rFonts w:eastAsia="Tahoma"/>
          <w:i/>
          <w:color w:val="000000"/>
        </w:rPr>
      </w:pPr>
      <w:r>
        <w:rPr>
          <w:rFonts w:eastAsia="Tahoma"/>
          <w:i/>
          <w:color w:val="000000"/>
        </w:rPr>
        <w:t xml:space="preserve">Załącznik nr 1do ogłoszenia Wójta Gminy Lgota Wielka </w:t>
      </w:r>
    </w:p>
    <w:p w14:paraId="429BA76F" w14:textId="77777777" w:rsidR="00EE6C39" w:rsidRPr="003F0636" w:rsidRDefault="00EE6C39" w:rsidP="00EE6C39">
      <w:pPr>
        <w:spacing w:after="0" w:line="276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eastAsia="Tahoma"/>
          <w:i/>
          <w:color w:val="000000"/>
        </w:rPr>
        <w:t>o naborze wniosków do dofinansowania z RPOZ</w:t>
      </w:r>
    </w:p>
    <w:p w14:paraId="687333F9" w14:textId="77777777" w:rsidR="00EE6C39" w:rsidRDefault="00EE6C39" w:rsidP="00EE6C39">
      <w:pPr>
        <w:pStyle w:val="Standard"/>
        <w:ind w:left="6372"/>
        <w:jc w:val="center"/>
        <w:rPr>
          <w:rFonts w:eastAsia="Tahoma" w:cs="Times New Roman"/>
          <w:color w:val="000000"/>
          <w:sz w:val="22"/>
          <w:szCs w:val="22"/>
        </w:rPr>
      </w:pPr>
    </w:p>
    <w:p w14:paraId="269DD1D1" w14:textId="77777777" w:rsidR="00EE6C39" w:rsidRPr="00237D6A" w:rsidRDefault="00EE6C39" w:rsidP="00EE6C39">
      <w:pPr>
        <w:keepNext/>
        <w:autoSpaceDE w:val="0"/>
        <w:autoSpaceDN w:val="0"/>
        <w:adjustRightInd w:val="0"/>
        <w:spacing w:after="480"/>
        <w:jc w:val="center"/>
      </w:pPr>
      <w:r w:rsidRPr="00237D6A">
        <w:rPr>
          <w:b/>
          <w:bCs/>
        </w:rPr>
        <w:t>WNIOSEK</w:t>
      </w:r>
      <w:r w:rsidRPr="00237D6A">
        <w:rPr>
          <w:b/>
          <w:bCs/>
        </w:rPr>
        <w:br/>
        <w:t>o udzielenie dotacji na prace konserwatorskie, restauratorskie lub roboty bud</w:t>
      </w:r>
      <w:r>
        <w:rPr>
          <w:b/>
          <w:bCs/>
        </w:rPr>
        <w:t>o</w:t>
      </w:r>
      <w:r w:rsidRPr="00237D6A">
        <w:rPr>
          <w:b/>
          <w:bCs/>
        </w:rPr>
        <w:t>wlane przy zabytku wpisanym do rejestru zabytków  lub gminnej ewidencji zabytków w ramach Rządowego Programu Odbudowy Zabytków</w:t>
      </w:r>
    </w:p>
    <w:p w14:paraId="0F870A28" w14:textId="77777777" w:rsidR="00EE6C39" w:rsidRPr="00237D6A" w:rsidRDefault="00EE6C39" w:rsidP="00EE6C39">
      <w:pPr>
        <w:autoSpaceDE w:val="0"/>
        <w:autoSpaceDN w:val="0"/>
        <w:adjustRightInd w:val="0"/>
        <w:spacing w:before="120" w:after="120"/>
        <w:ind w:firstLine="227"/>
        <w:jc w:val="center"/>
        <w:rPr>
          <w:color w:val="000000"/>
        </w:rPr>
      </w:pPr>
      <w:r w:rsidRPr="00237D6A">
        <w:rPr>
          <w:b/>
          <w:bCs/>
        </w:rPr>
        <w:t>..............................................................................................................................</w:t>
      </w:r>
      <w:r w:rsidRPr="00237D6A">
        <w:rPr>
          <w:b/>
          <w:bCs/>
        </w:rPr>
        <w:br/>
        <w:t>nazwa zadania</w:t>
      </w:r>
    </w:p>
    <w:p w14:paraId="4A9D6218" w14:textId="77777777" w:rsidR="00EE6C39" w:rsidRPr="00237D6A" w:rsidRDefault="00EE6C39" w:rsidP="00EE6C39">
      <w:pPr>
        <w:autoSpaceDE w:val="0"/>
        <w:autoSpaceDN w:val="0"/>
        <w:adjustRightInd w:val="0"/>
        <w:spacing w:before="120" w:after="120"/>
        <w:ind w:firstLine="227"/>
        <w:rPr>
          <w:color w:val="000000"/>
        </w:rPr>
      </w:pPr>
      <w:r w:rsidRPr="00237D6A">
        <w:rPr>
          <w:b/>
          <w:bCs/>
          <w:color w:val="000000"/>
          <w:u w:color="000000"/>
        </w:rPr>
        <w:t xml:space="preserve">UWAGA! </w:t>
      </w:r>
      <w:r w:rsidRPr="00237D6A">
        <w:rPr>
          <w:color w:val="000000"/>
          <w:u w:color="000000"/>
        </w:rPr>
        <w:t>Nazwa zadania będzie stosowana na każdym etapie, aż do rozliczenia przyznanej dotacji.</w:t>
      </w:r>
    </w:p>
    <w:p w14:paraId="12C90A17" w14:textId="77777777" w:rsidR="00EE6C39" w:rsidRPr="00237D6A" w:rsidRDefault="00EE6C39" w:rsidP="00EE6C39">
      <w:pPr>
        <w:autoSpaceDE w:val="0"/>
        <w:autoSpaceDN w:val="0"/>
        <w:adjustRightInd w:val="0"/>
        <w:spacing w:before="120" w:after="120"/>
        <w:ind w:firstLine="227"/>
        <w:rPr>
          <w:color w:val="000000"/>
        </w:rPr>
      </w:pPr>
      <w:r w:rsidRPr="00237D6A">
        <w:rPr>
          <w:b/>
          <w:bCs/>
          <w:color w:val="000000"/>
          <w:u w:color="000000"/>
        </w:rPr>
        <w:t>Wnioskowana kwota dotacji .....................................</w:t>
      </w:r>
      <w:r>
        <w:rPr>
          <w:b/>
          <w:bCs/>
          <w:color w:val="000000"/>
          <w:u w:color="000000"/>
        </w:rPr>
        <w:t>..................................................................</w:t>
      </w:r>
      <w:r w:rsidRPr="00237D6A">
        <w:rPr>
          <w:b/>
          <w:bCs/>
          <w:color w:val="000000"/>
          <w:u w:color="000000"/>
        </w:rPr>
        <w:t>zł</w:t>
      </w:r>
    </w:p>
    <w:p w14:paraId="4594BFE4" w14:textId="77777777" w:rsidR="00EE6C39" w:rsidRPr="00237D6A" w:rsidRDefault="00EE6C39" w:rsidP="00EE6C39">
      <w:pPr>
        <w:keepLines/>
        <w:autoSpaceDE w:val="0"/>
        <w:autoSpaceDN w:val="0"/>
        <w:adjustRightInd w:val="0"/>
        <w:spacing w:before="120" w:after="120"/>
        <w:ind w:left="227" w:hanging="227"/>
        <w:jc w:val="both"/>
        <w:rPr>
          <w:color w:val="000000"/>
        </w:rPr>
      </w:pPr>
      <w:r w:rsidRPr="00237D6A">
        <w:rPr>
          <w:b/>
          <w:bCs/>
        </w:rPr>
        <w:t>I. </w:t>
      </w:r>
      <w:r w:rsidRPr="00237D6A">
        <w:rPr>
          <w:b/>
          <w:bCs/>
          <w:color w:val="000000"/>
          <w:u w:color="000000"/>
        </w:rPr>
        <w:t> Dane na temat podmiotu wnioskującego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0"/>
        <w:gridCol w:w="3456"/>
        <w:gridCol w:w="4332"/>
        <w:gridCol w:w="612"/>
      </w:tblGrid>
      <w:tr w:rsidR="00EE6C39" w:rsidRPr="00237D6A" w14:paraId="66F0DBB3" w14:textId="77777777" w:rsidTr="002D6952"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255C2" w14:textId="77777777" w:rsidR="00EE6C39" w:rsidRPr="00237D6A" w:rsidRDefault="00EE6C39" w:rsidP="002D69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37D6A">
              <w:rPr>
                <w:b/>
                <w:bCs/>
              </w:rPr>
              <w:t>1. Imię i nazwisko lub nazwa podmiotu będącego wnioskodawcą</w:t>
            </w:r>
          </w:p>
        </w:tc>
      </w:tr>
      <w:tr w:rsidR="00EE6C39" w:rsidRPr="00237D6A" w14:paraId="69BBD959" w14:textId="77777777" w:rsidTr="002D6952"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95558" w14:textId="77777777" w:rsidR="00EE6C39" w:rsidRPr="00237D6A" w:rsidRDefault="00EE6C39" w:rsidP="002D69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37D6A">
              <w:t>......................................................................................................................................................................</w:t>
            </w:r>
          </w:p>
        </w:tc>
      </w:tr>
      <w:tr w:rsidR="00EE6C39" w:rsidRPr="00237D6A" w14:paraId="74155BE0" w14:textId="77777777" w:rsidTr="002D6952"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E1701" w14:textId="77777777" w:rsidR="00EE6C39" w:rsidRPr="00237D6A" w:rsidRDefault="00EE6C39" w:rsidP="002D69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37D6A">
              <w:rPr>
                <w:b/>
                <w:bCs/>
              </w:rPr>
              <w:t>2. Forma prawna podmiotu</w:t>
            </w:r>
          </w:p>
        </w:tc>
      </w:tr>
      <w:tr w:rsidR="00EE6C39" w:rsidRPr="00237D6A" w14:paraId="2F3445CB" w14:textId="77777777" w:rsidTr="002D6952"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28A65" w14:textId="77777777" w:rsidR="00EE6C39" w:rsidRPr="00237D6A" w:rsidRDefault="00EE6C39" w:rsidP="002D69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37D6A">
              <w:t>......................................................................................................................................................................</w:t>
            </w:r>
          </w:p>
        </w:tc>
      </w:tr>
      <w:tr w:rsidR="00EE6C39" w:rsidRPr="00237D6A" w14:paraId="07E68C3D" w14:textId="77777777" w:rsidTr="002D6952"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65564" w14:textId="77777777" w:rsidR="00EE6C39" w:rsidRPr="00237D6A" w:rsidRDefault="00EE6C39" w:rsidP="002D69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37D6A">
              <w:rPr>
                <w:b/>
                <w:bCs/>
              </w:rPr>
              <w:t xml:space="preserve">3. Inne dane (dot. wnioskodawcy) - </w:t>
            </w:r>
            <w:r w:rsidRPr="00237D6A">
              <w:rPr>
                <w:b/>
                <w:bCs/>
                <w:i/>
                <w:iCs/>
              </w:rPr>
              <w:t>jeśli dotyczy</w:t>
            </w:r>
            <w:r w:rsidRPr="00237D6A">
              <w:rPr>
                <w:b/>
                <w:bCs/>
              </w:rPr>
              <w:t>:</w:t>
            </w:r>
          </w:p>
        </w:tc>
      </w:tr>
      <w:tr w:rsidR="00EE6C39" w:rsidRPr="00237D6A" w14:paraId="5769E341" w14:textId="77777777" w:rsidTr="002D6952">
        <w:tc>
          <w:tcPr>
            <w:tcW w:w="5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EA866" w14:textId="77777777" w:rsidR="00EE6C39" w:rsidRPr="00237D6A" w:rsidRDefault="00EE6C39" w:rsidP="002D69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37D6A">
              <w:t>Numer w Krajowym Rejestrze Sądowym lub w innym rejestrze:</w:t>
            </w:r>
          </w:p>
        </w:tc>
        <w:tc>
          <w:tcPr>
            <w:tcW w:w="4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F194A" w14:textId="77777777" w:rsidR="00EE6C39" w:rsidRPr="00237D6A" w:rsidRDefault="00EE6C39" w:rsidP="002D6952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EE6C39" w:rsidRPr="00237D6A" w14:paraId="5612C2F1" w14:textId="77777777" w:rsidTr="002D6952">
        <w:tc>
          <w:tcPr>
            <w:tcW w:w="5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0175F" w14:textId="77777777" w:rsidR="00EE6C39" w:rsidRPr="00237D6A" w:rsidRDefault="00EE6C39" w:rsidP="002D69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37D6A">
              <w:t>NIP:</w:t>
            </w:r>
          </w:p>
        </w:tc>
        <w:tc>
          <w:tcPr>
            <w:tcW w:w="4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D5A6B" w14:textId="77777777" w:rsidR="00EE6C39" w:rsidRPr="00237D6A" w:rsidRDefault="00EE6C39" w:rsidP="002D6952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EE6C39" w:rsidRPr="00237D6A" w14:paraId="15A7A044" w14:textId="77777777" w:rsidTr="002D6952">
        <w:tc>
          <w:tcPr>
            <w:tcW w:w="5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D6BFF" w14:textId="77777777" w:rsidR="00EE6C39" w:rsidRPr="00237D6A" w:rsidRDefault="00EE6C39" w:rsidP="002D69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37D6A">
              <w:t>REGON:</w:t>
            </w:r>
          </w:p>
        </w:tc>
        <w:tc>
          <w:tcPr>
            <w:tcW w:w="4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4E44F" w14:textId="77777777" w:rsidR="00EE6C39" w:rsidRPr="00237D6A" w:rsidRDefault="00EE6C39" w:rsidP="002D6952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EE6C39" w:rsidRPr="00237D6A" w14:paraId="79F36AA3" w14:textId="77777777" w:rsidTr="002D6952"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C0407" w14:textId="77777777" w:rsidR="00EE6C39" w:rsidRPr="00237D6A" w:rsidRDefault="00EE6C39" w:rsidP="002D69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37D6A">
              <w:rPr>
                <w:b/>
                <w:bCs/>
              </w:rPr>
              <w:t>4. Adres, siedziba podmiotu wnioskującego:</w:t>
            </w:r>
          </w:p>
        </w:tc>
      </w:tr>
      <w:tr w:rsidR="00EE6C39" w:rsidRPr="00237D6A" w14:paraId="39036B63" w14:textId="77777777" w:rsidTr="002D6952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EF737" w14:textId="77777777" w:rsidR="00EE6C39" w:rsidRPr="00237D6A" w:rsidRDefault="00EE6C39" w:rsidP="002D69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37D6A">
              <w:t>Miejscowość:</w:t>
            </w:r>
          </w:p>
        </w:tc>
        <w:tc>
          <w:tcPr>
            <w:tcW w:w="8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EA02C" w14:textId="77777777" w:rsidR="00EE6C39" w:rsidRPr="00237D6A" w:rsidRDefault="00EE6C39" w:rsidP="002D6952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EE6C39" w:rsidRPr="00237D6A" w14:paraId="362834B4" w14:textId="77777777" w:rsidTr="002D6952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B7FAB" w14:textId="77777777" w:rsidR="00EE6C39" w:rsidRPr="00237D6A" w:rsidRDefault="00EE6C39" w:rsidP="002D69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37D6A">
              <w:t>Kod pocztowy:</w:t>
            </w:r>
          </w:p>
        </w:tc>
        <w:tc>
          <w:tcPr>
            <w:tcW w:w="8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DA0A2" w14:textId="77777777" w:rsidR="00EE6C39" w:rsidRPr="00237D6A" w:rsidRDefault="00EE6C39" w:rsidP="002D6952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EE6C39" w:rsidRPr="00237D6A" w14:paraId="65B1A69D" w14:textId="77777777" w:rsidTr="002D6952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AACAA" w14:textId="77777777" w:rsidR="00EE6C39" w:rsidRPr="00237D6A" w:rsidRDefault="00EE6C39" w:rsidP="002D69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37D6A">
              <w:t>Ulica/nr:</w:t>
            </w:r>
          </w:p>
        </w:tc>
        <w:tc>
          <w:tcPr>
            <w:tcW w:w="8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ED657" w14:textId="77777777" w:rsidR="00EE6C39" w:rsidRPr="00237D6A" w:rsidRDefault="00EE6C39" w:rsidP="002D6952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EE6C39" w:rsidRPr="00237D6A" w14:paraId="654E10F7" w14:textId="77777777" w:rsidTr="002D6952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1BB29" w14:textId="77777777" w:rsidR="00EE6C39" w:rsidRPr="00237D6A" w:rsidRDefault="00EE6C39" w:rsidP="002D69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37D6A">
              <w:t>Gmina:</w:t>
            </w:r>
          </w:p>
        </w:tc>
        <w:tc>
          <w:tcPr>
            <w:tcW w:w="8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603D7" w14:textId="77777777" w:rsidR="00EE6C39" w:rsidRPr="00237D6A" w:rsidRDefault="00EE6C39" w:rsidP="002D6952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EE6C39" w:rsidRPr="00237D6A" w14:paraId="58C2D784" w14:textId="77777777" w:rsidTr="002D6952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DC6F7" w14:textId="77777777" w:rsidR="00EE6C39" w:rsidRPr="00237D6A" w:rsidRDefault="00EE6C39" w:rsidP="002D69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37D6A">
              <w:t xml:space="preserve">Powiat: </w:t>
            </w:r>
          </w:p>
        </w:tc>
        <w:tc>
          <w:tcPr>
            <w:tcW w:w="8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6FFE0" w14:textId="77777777" w:rsidR="00EE6C39" w:rsidRPr="00237D6A" w:rsidRDefault="00EE6C39" w:rsidP="002D6952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EE6C39" w:rsidRPr="00237D6A" w14:paraId="5C423EF3" w14:textId="77777777" w:rsidTr="002D6952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2C410" w14:textId="77777777" w:rsidR="00EE6C39" w:rsidRPr="00237D6A" w:rsidRDefault="00EE6C39" w:rsidP="002D69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37D6A">
              <w:t xml:space="preserve">Województwo: </w:t>
            </w:r>
          </w:p>
        </w:tc>
        <w:tc>
          <w:tcPr>
            <w:tcW w:w="8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873E0" w14:textId="77777777" w:rsidR="00EE6C39" w:rsidRPr="00237D6A" w:rsidRDefault="00EE6C39" w:rsidP="002D6952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EE6C39" w:rsidRPr="00237D6A" w14:paraId="02B57139" w14:textId="77777777" w:rsidTr="002D6952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5E3AA" w14:textId="77777777" w:rsidR="00EE6C39" w:rsidRPr="00237D6A" w:rsidRDefault="00EE6C39" w:rsidP="002D69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37D6A">
              <w:t>Tel.:</w:t>
            </w:r>
          </w:p>
        </w:tc>
        <w:tc>
          <w:tcPr>
            <w:tcW w:w="8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BE678" w14:textId="77777777" w:rsidR="00EE6C39" w:rsidRPr="00237D6A" w:rsidRDefault="00EE6C39" w:rsidP="002D6952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EE6C39" w:rsidRPr="00237D6A" w14:paraId="20BDA113" w14:textId="77777777" w:rsidTr="002D6952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55334" w14:textId="77777777" w:rsidR="00EE6C39" w:rsidRPr="00237D6A" w:rsidRDefault="00EE6C39" w:rsidP="002D69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37D6A">
              <w:t>E-mail:</w:t>
            </w:r>
          </w:p>
        </w:tc>
        <w:tc>
          <w:tcPr>
            <w:tcW w:w="8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5ADE8" w14:textId="77777777" w:rsidR="00EE6C39" w:rsidRPr="00237D6A" w:rsidRDefault="00EE6C39" w:rsidP="002D6952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EE6C39" w:rsidRPr="00237D6A" w14:paraId="12EA98AC" w14:textId="77777777" w:rsidTr="002D6952"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90D93" w14:textId="77777777" w:rsidR="00EE6C39" w:rsidRPr="00237D6A" w:rsidRDefault="00EE6C39" w:rsidP="002D69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37D6A">
              <w:rPr>
                <w:b/>
                <w:bCs/>
              </w:rPr>
              <w:t xml:space="preserve">5. Nazwiska i imiona, funkcje /stanowiska/ osób upoważnionych do reprezentowania podmiotu w kontaktach zewnętrznych i posiadających zdolność do podejmowania zobowiązań finansowych w imieniu podmiotu ubiegającego się o dotację (nr telefonu komórkowego, adres e-mail) </w:t>
            </w:r>
            <w:r w:rsidRPr="00237D6A">
              <w:rPr>
                <w:i/>
                <w:iCs/>
              </w:rPr>
              <w:t>- jeśli dotyczy</w:t>
            </w:r>
          </w:p>
        </w:tc>
      </w:tr>
      <w:tr w:rsidR="00EE6C39" w:rsidRPr="00237D6A" w14:paraId="2262BDDA" w14:textId="77777777" w:rsidTr="002D6952"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FB0E9" w14:textId="77777777" w:rsidR="00EE6C39" w:rsidRPr="00237D6A" w:rsidRDefault="00EE6C39" w:rsidP="002D6952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EE6C39" w:rsidRPr="00237D6A" w14:paraId="21798291" w14:textId="77777777" w:rsidTr="002D6952"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A1A8E" w14:textId="77777777" w:rsidR="00EE6C39" w:rsidRPr="00237D6A" w:rsidRDefault="00EE6C39" w:rsidP="002D69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37D6A">
              <w:rPr>
                <w:b/>
                <w:bCs/>
              </w:rPr>
              <w:t>6. Osoba upoważniona do kontaktów  (imię i nazwisko oraz nr telefonu komórkowego, adres e-mail)</w:t>
            </w:r>
          </w:p>
        </w:tc>
      </w:tr>
      <w:tr w:rsidR="00EE6C39" w:rsidRPr="00237D6A" w14:paraId="1390B50F" w14:textId="77777777" w:rsidTr="002D6952"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2CB5E" w14:textId="77777777" w:rsidR="00EE6C39" w:rsidRPr="00237D6A" w:rsidRDefault="00EE6C39" w:rsidP="002D6952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EE6C39" w:rsidRPr="00237D6A" w14:paraId="67A93BA9" w14:textId="77777777" w:rsidTr="002D6952"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EC71C" w14:textId="77777777" w:rsidR="00EE6C39" w:rsidRPr="00237D6A" w:rsidRDefault="00EE6C39" w:rsidP="002D69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37D6A">
              <w:rPr>
                <w:b/>
                <w:bCs/>
              </w:rPr>
              <w:t xml:space="preserve">7. Informacja dotycząca formy opodatkowania podatkiem VAT wnioskodawcy : </w:t>
            </w:r>
            <w:r w:rsidRPr="00237D6A">
              <w:rPr>
                <w:i/>
                <w:iCs/>
              </w:rPr>
              <w:t>(proszę zaznaczyć właściwe znakiem "X")</w:t>
            </w:r>
          </w:p>
        </w:tc>
      </w:tr>
      <w:tr w:rsidR="00EE6C39" w:rsidRPr="00237D6A" w14:paraId="5020ECA6" w14:textId="77777777" w:rsidTr="002D6952">
        <w:tc>
          <w:tcPr>
            <w:tcW w:w="9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2AEF7" w14:textId="77777777" w:rsidR="00EE6C39" w:rsidRPr="00237D6A" w:rsidRDefault="00EE6C39" w:rsidP="002D69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37D6A">
              <w:t>nie jest podatnikiem podatku VAT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F1B22" w14:textId="77777777" w:rsidR="00EE6C39" w:rsidRPr="00237D6A" w:rsidRDefault="00EE6C39" w:rsidP="002D6952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EE6C39" w:rsidRPr="00237D6A" w14:paraId="6C4E690D" w14:textId="77777777" w:rsidTr="002D6952">
        <w:tc>
          <w:tcPr>
            <w:tcW w:w="9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37B8B" w14:textId="77777777" w:rsidR="00EE6C39" w:rsidRPr="00237D6A" w:rsidRDefault="00EE6C39" w:rsidP="002D69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37D6A">
              <w:t>jest podatnikiem podatku VAT i nie będę odzyskiwać podatku VAT w związku z planowanym w ramach dotacji zadaniem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731CD" w14:textId="77777777" w:rsidR="00EE6C39" w:rsidRPr="00237D6A" w:rsidRDefault="00EE6C39" w:rsidP="002D6952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EE6C39" w:rsidRPr="00237D6A" w14:paraId="29DC5286" w14:textId="77777777" w:rsidTr="002D6952">
        <w:tc>
          <w:tcPr>
            <w:tcW w:w="9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100ED" w14:textId="77777777" w:rsidR="00EE6C39" w:rsidRPr="00237D6A" w:rsidRDefault="00EE6C39" w:rsidP="002D69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37D6A">
              <w:t>jest podatnikiem podatku VAT i planuję odzyskiwać podatek VAT w związku z planowanym w ramach dotacji zadaniem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D3878" w14:textId="77777777" w:rsidR="00EE6C39" w:rsidRPr="00237D6A" w:rsidRDefault="00EE6C39" w:rsidP="002D6952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</w:tbl>
    <w:p w14:paraId="0456ACFC" w14:textId="77777777" w:rsidR="00EE6C39" w:rsidRPr="00237D6A" w:rsidRDefault="00EE6C39" w:rsidP="00EE6C39">
      <w:pPr>
        <w:keepLines/>
        <w:autoSpaceDE w:val="0"/>
        <w:autoSpaceDN w:val="0"/>
        <w:adjustRightInd w:val="0"/>
        <w:spacing w:before="120" w:after="120"/>
        <w:ind w:left="227" w:hanging="227"/>
        <w:jc w:val="both"/>
        <w:rPr>
          <w:color w:val="000000"/>
        </w:rPr>
      </w:pPr>
      <w:r w:rsidRPr="00237D6A">
        <w:rPr>
          <w:b/>
          <w:bCs/>
        </w:rPr>
        <w:t>II. </w:t>
      </w:r>
      <w:r w:rsidRPr="00237D6A">
        <w:rPr>
          <w:b/>
          <w:bCs/>
          <w:color w:val="000000"/>
          <w:u w:color="000000"/>
        </w:rPr>
        <w:t xml:space="preserve">    Opis inwestycji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64"/>
        <w:gridCol w:w="2076"/>
        <w:gridCol w:w="3972"/>
        <w:gridCol w:w="1068"/>
      </w:tblGrid>
      <w:tr w:rsidR="00EE6C39" w:rsidRPr="00237D6A" w14:paraId="3204EB23" w14:textId="77777777" w:rsidTr="002D6952"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6EBE8" w14:textId="77777777" w:rsidR="00EE6C39" w:rsidRPr="00237D6A" w:rsidRDefault="00EE6C39" w:rsidP="002D69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37D6A">
              <w:rPr>
                <w:b/>
                <w:bCs/>
              </w:rPr>
              <w:t xml:space="preserve">1. Zabytek wpisany do rejestru zabytków </w:t>
            </w:r>
            <w:r w:rsidRPr="00237D6A">
              <w:t>(</w:t>
            </w:r>
            <w:r w:rsidRPr="00237D6A">
              <w:rPr>
                <w:i/>
                <w:iCs/>
              </w:rPr>
              <w:t xml:space="preserve">proszę zaznaczyć właściwe </w:t>
            </w:r>
            <w:proofErr w:type="spellStart"/>
            <w:r w:rsidRPr="00237D6A">
              <w:rPr>
                <w:i/>
                <w:iCs/>
              </w:rPr>
              <w:t>znakiem"X</w:t>
            </w:r>
            <w:proofErr w:type="spellEnd"/>
            <w:r w:rsidRPr="00237D6A">
              <w:rPr>
                <w:i/>
                <w:iCs/>
              </w:rPr>
              <w:t>")</w:t>
            </w:r>
          </w:p>
        </w:tc>
      </w:tr>
      <w:tr w:rsidR="00EE6C39" w:rsidRPr="00237D6A" w14:paraId="3308348C" w14:textId="77777777" w:rsidTr="002D6952">
        <w:tc>
          <w:tcPr>
            <w:tcW w:w="9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D7EFA" w14:textId="77777777" w:rsidR="00EE6C39" w:rsidRPr="00237D6A" w:rsidRDefault="00EE6C39" w:rsidP="002D69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37D6A">
              <w:t>rejestru zabytków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CE774" w14:textId="77777777" w:rsidR="00EE6C39" w:rsidRPr="00237D6A" w:rsidRDefault="00EE6C39" w:rsidP="002D6952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EE6C39" w:rsidRPr="00237D6A" w14:paraId="2C10C7A3" w14:textId="77777777" w:rsidTr="002D6952">
        <w:tc>
          <w:tcPr>
            <w:tcW w:w="9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49C73" w14:textId="77777777" w:rsidR="00EE6C39" w:rsidRPr="00237D6A" w:rsidRDefault="00EE6C39" w:rsidP="002D69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37D6A">
              <w:t>gminnej ewidencji zabytków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2CD74" w14:textId="77777777" w:rsidR="00EE6C39" w:rsidRPr="00237D6A" w:rsidRDefault="00EE6C39" w:rsidP="002D6952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EE6C39" w:rsidRPr="00237D6A" w14:paraId="7551F3B8" w14:textId="77777777" w:rsidTr="002D6952"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792A8" w14:textId="77777777" w:rsidR="00EE6C39" w:rsidRPr="00237D6A" w:rsidRDefault="00EE6C39" w:rsidP="002D69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37D6A">
              <w:rPr>
                <w:b/>
                <w:bCs/>
              </w:rPr>
              <w:t>2. Dane zabytku:</w:t>
            </w:r>
          </w:p>
        </w:tc>
      </w:tr>
      <w:tr w:rsidR="00EE6C39" w:rsidRPr="00237D6A" w14:paraId="16CFC8F4" w14:textId="77777777" w:rsidTr="002D6952"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FDEFD" w14:textId="77777777" w:rsidR="00EE6C39" w:rsidRPr="00237D6A" w:rsidRDefault="00EE6C39" w:rsidP="002D69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37D6A">
              <w:t>Miejscowość</w:t>
            </w:r>
          </w:p>
        </w:tc>
        <w:tc>
          <w:tcPr>
            <w:tcW w:w="7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A8792" w14:textId="77777777" w:rsidR="00EE6C39" w:rsidRPr="00237D6A" w:rsidRDefault="00EE6C39" w:rsidP="002D6952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EE6C39" w:rsidRPr="00237D6A" w14:paraId="467FB94F" w14:textId="77777777" w:rsidTr="002D6952"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CF51C" w14:textId="77777777" w:rsidR="00EE6C39" w:rsidRPr="00237D6A" w:rsidRDefault="00EE6C39" w:rsidP="002D69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37D6A">
              <w:t>Kod pocztowy</w:t>
            </w:r>
          </w:p>
        </w:tc>
        <w:tc>
          <w:tcPr>
            <w:tcW w:w="7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3FD0D" w14:textId="77777777" w:rsidR="00EE6C39" w:rsidRPr="00237D6A" w:rsidRDefault="00EE6C39" w:rsidP="002D6952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EE6C39" w:rsidRPr="00237D6A" w14:paraId="071BF18E" w14:textId="77777777" w:rsidTr="002D6952"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4E085" w14:textId="77777777" w:rsidR="00EE6C39" w:rsidRPr="00237D6A" w:rsidRDefault="00EE6C39" w:rsidP="002D69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37D6A">
              <w:t>Ulica/nr</w:t>
            </w:r>
          </w:p>
        </w:tc>
        <w:tc>
          <w:tcPr>
            <w:tcW w:w="7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61978" w14:textId="77777777" w:rsidR="00EE6C39" w:rsidRPr="00237D6A" w:rsidRDefault="00EE6C39" w:rsidP="002D6952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EE6C39" w:rsidRPr="00237D6A" w14:paraId="6FAE4B07" w14:textId="77777777" w:rsidTr="002D6952"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E89B6" w14:textId="77777777" w:rsidR="00EE6C39" w:rsidRPr="00237D6A" w:rsidRDefault="00EE6C39" w:rsidP="002D69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37D6A">
              <w:t>Gmina</w:t>
            </w:r>
          </w:p>
        </w:tc>
        <w:tc>
          <w:tcPr>
            <w:tcW w:w="7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5DCA5" w14:textId="77777777" w:rsidR="00EE6C39" w:rsidRPr="00237D6A" w:rsidRDefault="00EE6C39" w:rsidP="002D6952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EE6C39" w:rsidRPr="00237D6A" w14:paraId="786B2B7F" w14:textId="77777777" w:rsidTr="002D6952"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14861" w14:textId="77777777" w:rsidR="00EE6C39" w:rsidRPr="00237D6A" w:rsidRDefault="00EE6C39" w:rsidP="002D69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37D6A">
              <w:t>Powiat</w:t>
            </w:r>
          </w:p>
        </w:tc>
        <w:tc>
          <w:tcPr>
            <w:tcW w:w="7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25607" w14:textId="77777777" w:rsidR="00EE6C39" w:rsidRPr="00237D6A" w:rsidRDefault="00EE6C39" w:rsidP="002D6952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EE6C39" w:rsidRPr="00237D6A" w14:paraId="32CC24A6" w14:textId="77777777" w:rsidTr="002D6952"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0A8FD" w14:textId="77777777" w:rsidR="00EE6C39" w:rsidRPr="00237D6A" w:rsidRDefault="00EE6C39" w:rsidP="002D69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37D6A">
              <w:t xml:space="preserve">Data wpisu i numer decyzji wpisu do rejestru – </w:t>
            </w:r>
            <w:r w:rsidRPr="00237D6A">
              <w:rPr>
                <w:i/>
                <w:iCs/>
              </w:rPr>
              <w:t>dotyczy jedynie zabytków wpisanych do rejestru</w:t>
            </w:r>
          </w:p>
        </w:tc>
        <w:tc>
          <w:tcPr>
            <w:tcW w:w="7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FC381" w14:textId="77777777" w:rsidR="00EE6C39" w:rsidRPr="00237D6A" w:rsidRDefault="00EE6C39" w:rsidP="002D6952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EE6C39" w:rsidRPr="00237D6A" w14:paraId="2E175BDC" w14:textId="77777777" w:rsidTr="002D6952"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6C6A6" w14:textId="77777777" w:rsidR="00EE6C39" w:rsidRPr="00237D6A" w:rsidRDefault="00EE6C39" w:rsidP="002D69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37D6A">
              <w:t>Tytuł prawny do władania zabytkiem</w:t>
            </w:r>
          </w:p>
        </w:tc>
        <w:tc>
          <w:tcPr>
            <w:tcW w:w="7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FC00D" w14:textId="77777777" w:rsidR="00EE6C39" w:rsidRPr="00237D6A" w:rsidRDefault="00EE6C39" w:rsidP="002D6952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EE6C39" w:rsidRPr="00237D6A" w14:paraId="19BF5D02" w14:textId="77777777" w:rsidTr="002D6952"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BD60C" w14:textId="77777777" w:rsidR="00EE6C39" w:rsidRPr="00237D6A" w:rsidRDefault="00EE6C39" w:rsidP="002D69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37D6A">
              <w:t xml:space="preserve">Nieruchomość ujawniona w księdze wieczystej KW nr .............................................. w Sądzie Rejonowym w .................................... </w:t>
            </w:r>
          </w:p>
        </w:tc>
      </w:tr>
      <w:tr w:rsidR="00EE6C39" w:rsidRPr="00237D6A" w14:paraId="40B92A6A" w14:textId="77777777" w:rsidTr="002D6952"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FD69D" w14:textId="77777777" w:rsidR="00EE6C39" w:rsidRPr="00237D6A" w:rsidRDefault="00EE6C39" w:rsidP="002D69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37D6A">
              <w:rPr>
                <w:b/>
                <w:bCs/>
              </w:rPr>
              <w:t>3. Opis obiektu zabytkowego z uwzględnieniem wartości historyczno-artystycznej oraz dostępności zabytku na potrzeby społeczne, turystyczne, kulturalne lub edukacyjne</w:t>
            </w:r>
            <w:r w:rsidRPr="00237D6A">
              <w:rPr>
                <w:i/>
                <w:iCs/>
              </w:rPr>
              <w:t xml:space="preserve"> (max. 1000 znaków – bez spacji)</w:t>
            </w:r>
          </w:p>
        </w:tc>
      </w:tr>
      <w:tr w:rsidR="00EE6C39" w:rsidRPr="00237D6A" w14:paraId="3BA43266" w14:textId="77777777" w:rsidTr="002D6952"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CF522" w14:textId="77777777" w:rsidR="00EE6C39" w:rsidRPr="00237D6A" w:rsidRDefault="00EE6C39" w:rsidP="002D6952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1274DDEA" w14:textId="77777777" w:rsidR="00EE6C39" w:rsidRPr="00237D6A" w:rsidRDefault="00EE6C39" w:rsidP="002D6952">
            <w:pPr>
              <w:autoSpaceDE w:val="0"/>
              <w:autoSpaceDN w:val="0"/>
              <w:adjustRightInd w:val="0"/>
              <w:jc w:val="both"/>
            </w:pPr>
          </w:p>
          <w:p w14:paraId="28721534" w14:textId="77777777" w:rsidR="00EE6C39" w:rsidRPr="00237D6A" w:rsidRDefault="00EE6C39" w:rsidP="002D6952">
            <w:pPr>
              <w:autoSpaceDE w:val="0"/>
              <w:autoSpaceDN w:val="0"/>
              <w:adjustRightInd w:val="0"/>
              <w:jc w:val="both"/>
            </w:pPr>
          </w:p>
        </w:tc>
      </w:tr>
      <w:tr w:rsidR="00EE6C39" w:rsidRPr="00237D6A" w14:paraId="4114DBF0" w14:textId="77777777" w:rsidTr="002D6952"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E49F9" w14:textId="77777777" w:rsidR="00EE6C39" w:rsidRPr="00237D6A" w:rsidRDefault="00EE6C39" w:rsidP="002D69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37D6A">
              <w:rPr>
                <w:b/>
                <w:bCs/>
              </w:rPr>
              <w:lastRenderedPageBreak/>
              <w:t>4. Opis inwestycji:</w:t>
            </w:r>
          </w:p>
          <w:p w14:paraId="7BD8A3E7" w14:textId="77777777" w:rsidR="00EE6C39" w:rsidRPr="00237D6A" w:rsidRDefault="00EE6C39" w:rsidP="002D6952">
            <w:pPr>
              <w:autoSpaceDE w:val="0"/>
              <w:autoSpaceDN w:val="0"/>
              <w:adjustRightInd w:val="0"/>
            </w:pPr>
            <w:r w:rsidRPr="00237D6A">
              <w:t xml:space="preserve">Należy opisać zakres prac konserwatorskich, restauratorskich lub robót budowlanych przy zabytku, wynikające z art. 77 ustawy o ochronie zabytków i opiece nad zabytkami , które mają być objęte dotacją. Proszę wskazać najważniejsze informacje charakteryzujące Inwestycję np. wykaz działań planowanych w ramach realizacji Inwestycji. Nie należy powtarzać w tym polu nazwy inwestycji wpisanej wcześniej w polu „Nazwa zadania”. Inwestycję w tym polu należy opisywać hasłowo bez zdań wprowadzających typu: „Chcielibyśmy zgłosić do dofinansowania”, „Inwestycja ma wielkie znaczenie dla...” itp.; </w:t>
            </w:r>
            <w:r w:rsidRPr="00237D6A">
              <w:rPr>
                <w:i/>
                <w:iCs/>
              </w:rPr>
              <w:t>(max. 2500 znaków – bez spacji)</w:t>
            </w:r>
          </w:p>
        </w:tc>
      </w:tr>
      <w:tr w:rsidR="00EE6C39" w:rsidRPr="00237D6A" w14:paraId="213AF4FE" w14:textId="77777777" w:rsidTr="002D6952"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66C50" w14:textId="77777777" w:rsidR="00EE6C39" w:rsidRPr="00237D6A" w:rsidRDefault="00EE6C39" w:rsidP="002D6952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20B62902" w14:textId="77777777" w:rsidR="00EE6C39" w:rsidRPr="00237D6A" w:rsidRDefault="00EE6C39" w:rsidP="002D6952">
            <w:pPr>
              <w:autoSpaceDE w:val="0"/>
              <w:autoSpaceDN w:val="0"/>
              <w:adjustRightInd w:val="0"/>
              <w:jc w:val="both"/>
            </w:pPr>
          </w:p>
          <w:p w14:paraId="074FF371" w14:textId="77777777" w:rsidR="00EE6C39" w:rsidRPr="00237D6A" w:rsidRDefault="00EE6C39" w:rsidP="002D6952">
            <w:pPr>
              <w:autoSpaceDE w:val="0"/>
              <w:autoSpaceDN w:val="0"/>
              <w:adjustRightInd w:val="0"/>
              <w:jc w:val="both"/>
            </w:pPr>
          </w:p>
        </w:tc>
      </w:tr>
      <w:tr w:rsidR="00EE6C39" w:rsidRPr="00237D6A" w14:paraId="49A63269" w14:textId="77777777" w:rsidTr="002D6952">
        <w:trPr>
          <w:trHeight w:val="417"/>
        </w:trPr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57DED" w14:textId="77777777" w:rsidR="00EE6C39" w:rsidRPr="00237D6A" w:rsidRDefault="00EE6C39" w:rsidP="002D69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37D6A">
              <w:rPr>
                <w:b/>
                <w:bCs/>
              </w:rPr>
              <w:t xml:space="preserve">5. Przewidywane wartości Inwestycji (w PLN) 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CDC24" w14:textId="77777777" w:rsidR="00EE6C39" w:rsidRPr="00237D6A" w:rsidRDefault="00EE6C39" w:rsidP="002D6952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EE6C39" w:rsidRPr="00237D6A" w14:paraId="4573FE77" w14:textId="77777777" w:rsidTr="002D6952">
        <w:trPr>
          <w:trHeight w:val="417"/>
        </w:trPr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8BE1D" w14:textId="77777777" w:rsidR="00EE6C39" w:rsidRPr="00237D6A" w:rsidRDefault="00EE6C39" w:rsidP="002D69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37D6A">
              <w:rPr>
                <w:b/>
                <w:bCs/>
              </w:rPr>
              <w:t xml:space="preserve">6. Deklarowana kwota udziału własnego (w PLN) 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21B75" w14:textId="77777777" w:rsidR="00EE6C39" w:rsidRPr="00237D6A" w:rsidRDefault="00EE6C39" w:rsidP="002D6952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EE6C39" w:rsidRPr="00237D6A" w14:paraId="041E38A5" w14:textId="77777777" w:rsidTr="002D6952">
        <w:trPr>
          <w:trHeight w:val="417"/>
        </w:trPr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60675" w14:textId="77777777" w:rsidR="00EE6C39" w:rsidRPr="00237D6A" w:rsidRDefault="00EE6C39" w:rsidP="002D69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37D6A">
              <w:rPr>
                <w:b/>
                <w:bCs/>
              </w:rPr>
              <w:t xml:space="preserve">7. Procentowy udział własny Wnioskodawcy w realizacji Inwestycji (w PLN) 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26735" w14:textId="77777777" w:rsidR="00EE6C39" w:rsidRPr="00237D6A" w:rsidRDefault="00EE6C39" w:rsidP="002D6952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EE6C39" w:rsidRPr="00237D6A" w14:paraId="2AF1B0F7" w14:textId="77777777" w:rsidTr="002D6952">
        <w:trPr>
          <w:trHeight w:val="417"/>
        </w:trPr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FC3FF" w14:textId="77777777" w:rsidR="00EE6C39" w:rsidRPr="00237D6A" w:rsidRDefault="00EE6C39" w:rsidP="002D69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37D6A">
              <w:rPr>
                <w:b/>
                <w:bCs/>
              </w:rPr>
              <w:t xml:space="preserve">8. Kwota wnioskowanych środków (w PLN) 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ECE00" w14:textId="77777777" w:rsidR="00EE6C39" w:rsidRPr="00237D6A" w:rsidRDefault="00EE6C39" w:rsidP="002D6952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EE6C39" w:rsidRPr="00237D6A" w14:paraId="56F28C0B" w14:textId="77777777" w:rsidTr="002D6952"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EBAD7" w14:textId="77777777" w:rsidR="00EE6C39" w:rsidRPr="00237D6A" w:rsidRDefault="00EE6C39" w:rsidP="002D69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37D6A">
              <w:rPr>
                <w:b/>
                <w:bCs/>
              </w:rPr>
              <w:t xml:space="preserve">9. Uzasadnienie realizacji Inwestycji z uwzględnieniem długofalowego oddziaływania na społeczeństwo </w:t>
            </w:r>
            <w:r w:rsidRPr="00237D6A">
              <w:rPr>
                <w:i/>
                <w:iCs/>
              </w:rPr>
              <w:t>(max. 1000 znaków – bez spacji)</w:t>
            </w:r>
          </w:p>
        </w:tc>
      </w:tr>
      <w:tr w:rsidR="00EE6C39" w:rsidRPr="00237D6A" w14:paraId="21362690" w14:textId="77777777" w:rsidTr="002D6952"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355D8" w14:textId="77777777" w:rsidR="00EE6C39" w:rsidRDefault="00EE6C39" w:rsidP="002D6952">
            <w:pPr>
              <w:autoSpaceDE w:val="0"/>
              <w:autoSpaceDN w:val="0"/>
              <w:adjustRightInd w:val="0"/>
              <w:jc w:val="both"/>
            </w:pPr>
          </w:p>
          <w:p w14:paraId="5F30FCC2" w14:textId="77777777" w:rsidR="00EE6C39" w:rsidRPr="00237D6A" w:rsidRDefault="00EE6C39" w:rsidP="002D6952">
            <w:pPr>
              <w:autoSpaceDE w:val="0"/>
              <w:autoSpaceDN w:val="0"/>
              <w:adjustRightInd w:val="0"/>
              <w:jc w:val="both"/>
            </w:pPr>
          </w:p>
          <w:p w14:paraId="755D8EA4" w14:textId="77777777" w:rsidR="00EE6C39" w:rsidRPr="00237D6A" w:rsidRDefault="00EE6C39" w:rsidP="002D6952">
            <w:pPr>
              <w:autoSpaceDE w:val="0"/>
              <w:autoSpaceDN w:val="0"/>
              <w:adjustRightInd w:val="0"/>
              <w:jc w:val="both"/>
            </w:pPr>
          </w:p>
        </w:tc>
      </w:tr>
      <w:tr w:rsidR="00EE6C39" w:rsidRPr="00237D6A" w14:paraId="7498399B" w14:textId="77777777" w:rsidTr="002D6952"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214E4" w14:textId="77777777" w:rsidR="00EE6C39" w:rsidRPr="00237D6A" w:rsidRDefault="00EE6C39" w:rsidP="002D69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37D6A">
              <w:rPr>
                <w:b/>
                <w:bCs/>
              </w:rPr>
              <w:t>10. Przewidywany okres realizacji inwestycji:</w:t>
            </w:r>
          </w:p>
        </w:tc>
      </w:tr>
      <w:tr w:rsidR="00EE6C39" w:rsidRPr="00237D6A" w14:paraId="67F5260D" w14:textId="77777777" w:rsidTr="002D6952"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6D3CA" w14:textId="77777777" w:rsidR="00EE6C39" w:rsidRPr="00237D6A" w:rsidRDefault="00EE6C39" w:rsidP="002D69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37D6A">
              <w:t>Data rozpoczęcia prac (dzień-miesiąc-rok)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7B630" w14:textId="77777777" w:rsidR="00EE6C39" w:rsidRPr="00237D6A" w:rsidRDefault="00EE6C39" w:rsidP="002D6952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EE6C39" w:rsidRPr="00237D6A" w14:paraId="31EA0945" w14:textId="77777777" w:rsidTr="002D6952"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1C007" w14:textId="77777777" w:rsidR="00EE6C39" w:rsidRPr="00237D6A" w:rsidRDefault="00EE6C39" w:rsidP="002D69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37D6A">
              <w:t>Data zakończenia prac (dzień-miesiąc-rok)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09753" w14:textId="77777777" w:rsidR="00EE6C39" w:rsidRPr="00237D6A" w:rsidRDefault="00EE6C39" w:rsidP="002D6952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</w:tbl>
    <w:p w14:paraId="7A7265CB" w14:textId="77777777" w:rsidR="00EE6C39" w:rsidRPr="00237D6A" w:rsidRDefault="00EE6C39" w:rsidP="00EE6C39">
      <w:pPr>
        <w:keepLines/>
        <w:autoSpaceDE w:val="0"/>
        <w:autoSpaceDN w:val="0"/>
        <w:adjustRightInd w:val="0"/>
        <w:spacing w:before="120" w:after="120"/>
        <w:ind w:left="227" w:hanging="227"/>
        <w:jc w:val="both"/>
        <w:rPr>
          <w:color w:val="000000"/>
        </w:rPr>
      </w:pPr>
      <w:r w:rsidRPr="00237D6A">
        <w:rPr>
          <w:b/>
          <w:bCs/>
        </w:rPr>
        <w:t>III. </w:t>
      </w:r>
      <w:r w:rsidRPr="00237D6A">
        <w:rPr>
          <w:b/>
          <w:bCs/>
          <w:color w:val="000000"/>
          <w:u w:color="000000"/>
        </w:rPr>
        <w:t> Lista załączników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6"/>
        <w:gridCol w:w="864"/>
      </w:tblGrid>
      <w:tr w:rsidR="00EE6C39" w:rsidRPr="00237D6A" w14:paraId="6FAA4D68" w14:textId="77777777" w:rsidTr="002D6952">
        <w:tc>
          <w:tcPr>
            <w:tcW w:w="9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812C3" w14:textId="77777777" w:rsidR="00EE6C39" w:rsidRPr="00237D6A" w:rsidRDefault="00EE6C39" w:rsidP="002D69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37D6A">
              <w:rPr>
                <w:b/>
                <w:bCs/>
              </w:rPr>
              <w:t>Załączniki: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4799C" w14:textId="77777777" w:rsidR="00EE6C39" w:rsidRPr="00237D6A" w:rsidRDefault="00EE6C39" w:rsidP="002D69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37D6A">
              <w:rPr>
                <w:b/>
                <w:bCs/>
              </w:rPr>
              <w:t>szt.</w:t>
            </w:r>
          </w:p>
        </w:tc>
      </w:tr>
      <w:tr w:rsidR="00EE6C39" w:rsidRPr="00237D6A" w14:paraId="6A8B6202" w14:textId="77777777" w:rsidTr="002D6952">
        <w:tc>
          <w:tcPr>
            <w:tcW w:w="9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872A8" w14:textId="77777777" w:rsidR="00EE6C39" w:rsidRPr="00237D6A" w:rsidRDefault="00EE6C39" w:rsidP="002D69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37D6A">
              <w:t xml:space="preserve">1) W przypadku zabytków rejestrowych - Kopia decyzji o wpisie do rejestru zabytków – </w:t>
            </w:r>
            <w:r w:rsidRPr="00237D6A">
              <w:rPr>
                <w:b/>
                <w:bCs/>
              </w:rPr>
              <w:t>załącznik obligatoryjny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39C2F" w14:textId="77777777" w:rsidR="00EE6C39" w:rsidRPr="00237D6A" w:rsidRDefault="00EE6C39" w:rsidP="002D6952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EE6C39" w:rsidRPr="00237D6A" w14:paraId="4C5FC13D" w14:textId="77777777" w:rsidTr="002D6952">
        <w:tc>
          <w:tcPr>
            <w:tcW w:w="9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BC3A4" w14:textId="77777777" w:rsidR="00EE6C39" w:rsidRPr="00237D6A" w:rsidRDefault="00EE6C39" w:rsidP="002D69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37D6A">
              <w:t xml:space="preserve">2) Kopia dokumentu potwierdzającego posiadanie przez wnioskodawcę tytułu prawnego do nieruchomości lub jego wyposażenia - </w:t>
            </w:r>
            <w:r w:rsidRPr="00237D6A">
              <w:rPr>
                <w:b/>
                <w:bCs/>
              </w:rPr>
              <w:t>załącznik obligatoryjny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D270C" w14:textId="77777777" w:rsidR="00EE6C39" w:rsidRPr="00237D6A" w:rsidRDefault="00EE6C39" w:rsidP="002D6952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EE6C39" w:rsidRPr="00237D6A" w14:paraId="5B44F6E8" w14:textId="77777777" w:rsidTr="002D6952">
        <w:tc>
          <w:tcPr>
            <w:tcW w:w="9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52D1E" w14:textId="77777777" w:rsidR="00EE6C39" w:rsidRPr="00237D6A" w:rsidRDefault="00EE6C39" w:rsidP="002D69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37D6A">
              <w:t xml:space="preserve">3) Dokumentacja fotograficzna zawierająca 3-5 szt. zdjęć, przedstawiające aktualny stan techniczny obiektu oraz jego części, przy której prowadzone będą prace, co najmniej 1 zdjęcie musi przedstawiać cały obiekt będący przedmiotem zadania – </w:t>
            </w:r>
            <w:r w:rsidRPr="00237D6A">
              <w:rPr>
                <w:b/>
                <w:bCs/>
              </w:rPr>
              <w:t>załącznik obligatoryjny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0896D" w14:textId="77777777" w:rsidR="00EE6C39" w:rsidRPr="00237D6A" w:rsidRDefault="00EE6C39" w:rsidP="002D6952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EE6C39" w:rsidRPr="00237D6A" w14:paraId="22A3D8A2" w14:textId="77777777" w:rsidTr="002D6952">
        <w:tc>
          <w:tcPr>
            <w:tcW w:w="9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11A17" w14:textId="77777777" w:rsidR="00EE6C39" w:rsidRPr="00237D6A" w:rsidRDefault="00EE6C39" w:rsidP="002D69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37D6A">
              <w:t xml:space="preserve">4) Zgoda współwłaściciela/li zabytku nieruchomego lub użytkownika wieczystego nieruchomości gruntowej, będącej zabytkiem nieruchomym, na przeprowadzenie prac lub robót budowlanych przy </w:t>
            </w:r>
            <w:r w:rsidRPr="00237D6A">
              <w:lastRenderedPageBreak/>
              <w:t xml:space="preserve">zabytku, w przypadku, gdy wnioskodawcą jest współwłaściciel, jednostka organizacyjna, na rzecz której jest ustanowiony trwały zarząd, najemca lub dzierżawca – </w:t>
            </w:r>
            <w:r w:rsidRPr="00237D6A">
              <w:rPr>
                <w:b/>
                <w:bCs/>
                <w:i/>
                <w:iCs/>
              </w:rPr>
              <w:t>jeśli dotyczy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2CF34" w14:textId="77777777" w:rsidR="00EE6C39" w:rsidRPr="00237D6A" w:rsidRDefault="00EE6C39" w:rsidP="002D6952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EE6C39" w:rsidRPr="00237D6A" w14:paraId="3E9F4CB0" w14:textId="77777777" w:rsidTr="002D6952">
        <w:tc>
          <w:tcPr>
            <w:tcW w:w="9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A710F" w14:textId="77777777" w:rsidR="00EE6C39" w:rsidRPr="00237D6A" w:rsidRDefault="00EE6C39" w:rsidP="002D69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37D6A">
              <w:t>5) W przypadku gdy wnioskodawca jest podmiotem ubiegającym się o pomoc de m</w:t>
            </w:r>
            <w:r>
              <w:t>inimi</w:t>
            </w:r>
            <w:r w:rsidRPr="00237D6A">
              <w:t>s oraz o pomoc de m</w:t>
            </w:r>
            <w:r>
              <w:t>i</w:t>
            </w:r>
            <w:r w:rsidRPr="00237D6A">
              <w:t xml:space="preserve">nimis w rolnictwie lub rybołówstwie dokumenty, o których mowa w § 6 Uchwały – </w:t>
            </w:r>
            <w:r w:rsidRPr="00237D6A">
              <w:rPr>
                <w:b/>
                <w:bCs/>
              </w:rPr>
              <w:t>załącznik obligatoryjny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FF463" w14:textId="77777777" w:rsidR="00EE6C39" w:rsidRPr="00237D6A" w:rsidRDefault="00EE6C39" w:rsidP="002D6952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</w:tbl>
    <w:p w14:paraId="004DDACD" w14:textId="77777777" w:rsidR="00EE6C39" w:rsidRPr="00237D6A" w:rsidRDefault="00EE6C39" w:rsidP="00EE6C39">
      <w:pPr>
        <w:autoSpaceDE w:val="0"/>
        <w:autoSpaceDN w:val="0"/>
        <w:adjustRightInd w:val="0"/>
        <w:spacing w:before="120" w:after="120"/>
        <w:ind w:firstLine="227"/>
        <w:rPr>
          <w:color w:val="000000"/>
        </w:rPr>
      </w:pPr>
      <w:r w:rsidRPr="00237D6A">
        <w:rPr>
          <w:b/>
          <w:bCs/>
          <w:color w:val="000000"/>
          <w:u w:color="000000"/>
        </w:rPr>
        <w:t>Uwagi:</w:t>
      </w:r>
    </w:p>
    <w:p w14:paraId="45CF9C4D" w14:textId="77777777" w:rsidR="00EE6C39" w:rsidRPr="00237D6A" w:rsidRDefault="00EE6C39" w:rsidP="00EE6C39">
      <w:pPr>
        <w:keepLines/>
        <w:autoSpaceDE w:val="0"/>
        <w:autoSpaceDN w:val="0"/>
        <w:adjustRightInd w:val="0"/>
        <w:spacing w:before="120" w:after="120"/>
        <w:ind w:firstLine="340"/>
        <w:jc w:val="both"/>
        <w:rPr>
          <w:color w:val="000000"/>
        </w:rPr>
      </w:pPr>
      <w:r w:rsidRPr="00237D6A">
        <w:t>1. </w:t>
      </w:r>
      <w:r w:rsidRPr="00237D6A">
        <w:rPr>
          <w:color w:val="000000"/>
          <w:u w:color="000000"/>
        </w:rPr>
        <w:t>Formularz wniosku musi być wypełniony elektronicznie i złożony w Urzędzie Gminy w Lgocie Wielkiej, w terminie wskazanym w uchwale. O przyjęciu wniosku decyduje data wpływu do Urzędu, a nie data stempla pocztowego.</w:t>
      </w:r>
    </w:p>
    <w:p w14:paraId="48AC07CC" w14:textId="77777777" w:rsidR="00EE6C39" w:rsidRPr="00237D6A" w:rsidRDefault="00EE6C39" w:rsidP="00EE6C39">
      <w:pPr>
        <w:keepLines/>
        <w:autoSpaceDE w:val="0"/>
        <w:autoSpaceDN w:val="0"/>
        <w:adjustRightInd w:val="0"/>
        <w:spacing w:before="120" w:after="120"/>
        <w:ind w:firstLine="340"/>
        <w:jc w:val="both"/>
        <w:rPr>
          <w:color w:val="000000"/>
        </w:rPr>
      </w:pPr>
      <w:r w:rsidRPr="00237D6A">
        <w:t>2. </w:t>
      </w:r>
      <w:r w:rsidRPr="00237D6A">
        <w:rPr>
          <w:color w:val="000000"/>
          <w:u w:color="000000"/>
        </w:rPr>
        <w:t>Konieczne jest wypełnienie wszystkich pól formularza. W przypadku braku danych nie należy zostawiać pustych miejsc, należy wpisać kreskę, „brak” lub „nie dotyczy”.</w:t>
      </w:r>
    </w:p>
    <w:p w14:paraId="0AB3EC76" w14:textId="77777777" w:rsidR="00EE6C39" w:rsidRPr="00237D6A" w:rsidRDefault="00EE6C39" w:rsidP="00EE6C39">
      <w:pPr>
        <w:keepLines/>
        <w:autoSpaceDE w:val="0"/>
        <w:autoSpaceDN w:val="0"/>
        <w:adjustRightInd w:val="0"/>
        <w:spacing w:before="120" w:after="120"/>
        <w:ind w:firstLine="340"/>
        <w:jc w:val="both"/>
        <w:rPr>
          <w:color w:val="000000"/>
        </w:rPr>
      </w:pPr>
      <w:r w:rsidRPr="00237D6A">
        <w:t>3. </w:t>
      </w:r>
      <w:r w:rsidRPr="00237D6A">
        <w:rPr>
          <w:color w:val="000000"/>
          <w:u w:color="000000"/>
        </w:rPr>
        <w:t>Do wniosku powinny być dołączone załączniki oryginalne lub w formie kserokopii potwierdzone za zgodność z oryginałem. Kserokopie wszystkich załączników powinny być potwierdzone za zgodność z oryginałem w sposób czytelny przez osobę lub osoby uprawnione do złożenia wniosku i podpisania umowy oraz opatrzone pieczęcią wnioskodawcy (w przypadku braku pieczęci imiennych wymagane jest złożenie czytelnych podpisów).</w:t>
      </w:r>
    </w:p>
    <w:p w14:paraId="33832C0E" w14:textId="77777777" w:rsidR="00EE6C39" w:rsidRPr="00237D6A" w:rsidRDefault="00EE6C39" w:rsidP="00EE6C39">
      <w:pPr>
        <w:keepLines/>
        <w:autoSpaceDE w:val="0"/>
        <w:autoSpaceDN w:val="0"/>
        <w:adjustRightInd w:val="0"/>
        <w:spacing w:before="120" w:after="120"/>
        <w:ind w:left="227" w:hanging="227"/>
        <w:jc w:val="both"/>
        <w:rPr>
          <w:color w:val="000000"/>
        </w:rPr>
      </w:pPr>
      <w:r w:rsidRPr="00237D6A">
        <w:rPr>
          <w:b/>
          <w:bCs/>
        </w:rPr>
        <w:t>VI. </w:t>
      </w:r>
      <w:r w:rsidRPr="00237D6A">
        <w:rPr>
          <w:b/>
          <w:bCs/>
          <w:color w:val="000000"/>
          <w:u w:color="000000"/>
        </w:rPr>
        <w:t>     Oświadczenia:</w:t>
      </w:r>
    </w:p>
    <w:p w14:paraId="4A3DEFF9" w14:textId="77777777" w:rsidR="00EE6C39" w:rsidRPr="00237D6A" w:rsidRDefault="00EE6C39" w:rsidP="00EE6C39">
      <w:pPr>
        <w:autoSpaceDE w:val="0"/>
        <w:autoSpaceDN w:val="0"/>
        <w:adjustRightInd w:val="0"/>
        <w:spacing w:before="120" w:after="120"/>
        <w:ind w:firstLine="227"/>
        <w:rPr>
          <w:color w:val="000000"/>
        </w:rPr>
      </w:pPr>
      <w:r w:rsidRPr="00237D6A">
        <w:rPr>
          <w:color w:val="000000"/>
          <w:u w:color="000000"/>
        </w:rPr>
        <w:t>Oświadczam/my, że:</w:t>
      </w:r>
    </w:p>
    <w:p w14:paraId="452C09F5" w14:textId="77777777" w:rsidR="00EE6C39" w:rsidRPr="00237D6A" w:rsidRDefault="00EE6C39" w:rsidP="00EE6C39">
      <w:pPr>
        <w:autoSpaceDE w:val="0"/>
        <w:autoSpaceDN w:val="0"/>
        <w:adjustRightInd w:val="0"/>
        <w:spacing w:before="120" w:after="120"/>
        <w:ind w:left="340" w:hanging="227"/>
        <w:jc w:val="both"/>
        <w:rPr>
          <w:color w:val="000000"/>
        </w:rPr>
      </w:pPr>
      <w:r w:rsidRPr="00237D6A">
        <w:t>1) </w:t>
      </w:r>
      <w:r w:rsidRPr="00237D6A">
        <w:rPr>
          <w:color w:val="000000"/>
          <w:u w:color="000000"/>
        </w:rPr>
        <w:t>wnioskodawca w odniesieniu do wydatków przeznaczonych do sfinansowania ze środków Rządowego Programu Odbudowy Zabytków (poza udziałem własnym) nie otrzymał żadnych środków publicznych, ani innych form wsparcia, a w przypadku otrzymania dofinansowania z Rządowego Programu Odbudowy Zabytków nie będzie wnioskował o takie dofinansowanie w odniesieniu do takich wydatków.</w:t>
      </w:r>
    </w:p>
    <w:p w14:paraId="4586E86D" w14:textId="77777777" w:rsidR="00EE6C39" w:rsidRDefault="00EE6C39" w:rsidP="00EE6C39">
      <w:pPr>
        <w:autoSpaceDE w:val="0"/>
        <w:autoSpaceDN w:val="0"/>
        <w:adjustRightInd w:val="0"/>
        <w:spacing w:before="120" w:after="120"/>
        <w:ind w:left="340" w:hanging="227"/>
        <w:jc w:val="both"/>
        <w:rPr>
          <w:color w:val="000000"/>
          <w:u w:color="000000"/>
        </w:rPr>
      </w:pPr>
      <w:r w:rsidRPr="00237D6A">
        <w:t>2) </w:t>
      </w:r>
      <w:r w:rsidRPr="00237D6A">
        <w:rPr>
          <w:color w:val="000000"/>
          <w:u w:color="000000"/>
        </w:rPr>
        <w:t>wszystkie informacje podane w niniejszym wniosku oraz w dołączonych jako załączniki dokumentach, są zgodne z aktualnym stanem prawnym i faktycznym,</w:t>
      </w:r>
    </w:p>
    <w:p w14:paraId="638F7111" w14:textId="77777777" w:rsidR="00EE6C39" w:rsidRDefault="00EE6C39" w:rsidP="00EE6C39">
      <w:pPr>
        <w:autoSpaceDE w:val="0"/>
        <w:autoSpaceDN w:val="0"/>
        <w:adjustRightInd w:val="0"/>
        <w:spacing w:before="120" w:after="120"/>
        <w:ind w:left="340" w:hanging="227"/>
        <w:jc w:val="both"/>
        <w:rPr>
          <w:color w:val="000000"/>
        </w:rPr>
      </w:pPr>
    </w:p>
    <w:p w14:paraId="10F1805B" w14:textId="77777777" w:rsidR="00EE6C39" w:rsidRPr="00237D6A" w:rsidRDefault="00EE6C39" w:rsidP="00EE6C39">
      <w:pPr>
        <w:autoSpaceDE w:val="0"/>
        <w:autoSpaceDN w:val="0"/>
        <w:adjustRightInd w:val="0"/>
        <w:spacing w:before="120" w:after="120"/>
        <w:ind w:left="340" w:hanging="227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0"/>
        <w:gridCol w:w="5040"/>
      </w:tblGrid>
      <w:tr w:rsidR="00EE6C39" w:rsidRPr="00237D6A" w14:paraId="1DC17532" w14:textId="77777777" w:rsidTr="002D6952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5DB1C" w14:textId="77777777" w:rsidR="00EE6C39" w:rsidRPr="00237D6A" w:rsidRDefault="00EE6C39" w:rsidP="002D69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37D6A">
              <w:t>Pieczęć imienna i podpis osoby upoważnionej lub podpisy osób upoważnionych do składania oświadczeń woli w imieniu podmiotu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36F8D" w14:textId="77777777" w:rsidR="00EE6C39" w:rsidRPr="00237D6A" w:rsidRDefault="00EE6C39" w:rsidP="002D6952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141B5EC6" w14:textId="77777777" w:rsidR="00EE6C39" w:rsidRPr="00237D6A" w:rsidRDefault="00EE6C39" w:rsidP="002D6952">
            <w:pPr>
              <w:autoSpaceDE w:val="0"/>
              <w:autoSpaceDN w:val="0"/>
              <w:adjustRightInd w:val="0"/>
              <w:jc w:val="both"/>
            </w:pPr>
          </w:p>
          <w:p w14:paraId="790F90CB" w14:textId="77777777" w:rsidR="00EE6C39" w:rsidRPr="00237D6A" w:rsidRDefault="00EE6C39" w:rsidP="002D6952">
            <w:pPr>
              <w:autoSpaceDE w:val="0"/>
              <w:autoSpaceDN w:val="0"/>
              <w:adjustRightInd w:val="0"/>
              <w:jc w:val="both"/>
            </w:pPr>
          </w:p>
          <w:p w14:paraId="6532A4CB" w14:textId="77777777" w:rsidR="00EE6C39" w:rsidRPr="00237D6A" w:rsidRDefault="00EE6C39" w:rsidP="002D6952">
            <w:pPr>
              <w:autoSpaceDE w:val="0"/>
              <w:autoSpaceDN w:val="0"/>
              <w:adjustRightInd w:val="0"/>
              <w:jc w:val="both"/>
            </w:pPr>
          </w:p>
          <w:p w14:paraId="62E8F30F" w14:textId="77777777" w:rsidR="00EE6C39" w:rsidRPr="00237D6A" w:rsidRDefault="00EE6C39" w:rsidP="002D6952">
            <w:pPr>
              <w:autoSpaceDE w:val="0"/>
              <w:autoSpaceDN w:val="0"/>
              <w:adjustRightInd w:val="0"/>
              <w:jc w:val="both"/>
            </w:pPr>
          </w:p>
        </w:tc>
      </w:tr>
    </w:tbl>
    <w:p w14:paraId="21B9C47A" w14:textId="77777777" w:rsidR="00EE6C39" w:rsidRDefault="00EE6C39" w:rsidP="00EE6C39"/>
    <w:p w14:paraId="6EB33078" w14:textId="77777777" w:rsidR="00EE6C39" w:rsidRDefault="00EE6C39" w:rsidP="00EE6C39">
      <w:pPr>
        <w:pStyle w:val="Standard"/>
        <w:ind w:left="6372"/>
        <w:jc w:val="center"/>
        <w:rPr>
          <w:rFonts w:eastAsia="Tahoma" w:cs="Times New Roman"/>
          <w:color w:val="000000"/>
          <w:sz w:val="22"/>
          <w:szCs w:val="22"/>
        </w:rPr>
      </w:pPr>
    </w:p>
    <w:p w14:paraId="6B57559D" w14:textId="77777777" w:rsidR="00EE6C39" w:rsidRDefault="00EE6C39" w:rsidP="00EE6C39">
      <w:pPr>
        <w:spacing w:after="200" w:line="276" w:lineRule="auto"/>
        <w:rPr>
          <w:rFonts w:ascii="Times New Roman" w:eastAsia="Tahoma" w:hAnsi="Times New Roman"/>
          <w:color w:val="000000"/>
          <w:kern w:val="3"/>
          <w:lang w:eastAsia="zh-CN" w:bidi="hi-IN"/>
        </w:rPr>
      </w:pPr>
      <w:r>
        <w:rPr>
          <w:rFonts w:eastAsia="Tahoma"/>
          <w:color w:val="000000"/>
        </w:rPr>
        <w:br w:type="page"/>
      </w:r>
    </w:p>
    <w:p w14:paraId="107C6924" w14:textId="77777777" w:rsidR="00EE6C39" w:rsidRPr="00237D6A" w:rsidRDefault="00EE6C39" w:rsidP="00EE6C39">
      <w:pPr>
        <w:autoSpaceDE w:val="0"/>
        <w:autoSpaceDN w:val="0"/>
        <w:adjustRightInd w:val="0"/>
        <w:spacing w:before="120" w:after="120" w:line="360" w:lineRule="auto"/>
        <w:ind w:left="4535"/>
        <w:rPr>
          <w:color w:val="000000"/>
        </w:rPr>
      </w:pPr>
      <w:r>
        <w:rPr>
          <w:color w:val="000000"/>
          <w:shd w:val="clear" w:color="auto" w:fill="FFFFFF"/>
        </w:rPr>
        <w:lastRenderedPageBreak/>
        <w:t xml:space="preserve">Załącznik  </w:t>
      </w:r>
      <w:r w:rsidRPr="00237D6A">
        <w:rPr>
          <w:color w:val="000000"/>
          <w:shd w:val="clear" w:color="auto" w:fill="FFFFFF"/>
        </w:rPr>
        <w:t xml:space="preserve">do </w:t>
      </w:r>
      <w:r w:rsidRPr="00237D6A">
        <w:rPr>
          <w:b/>
          <w:bCs/>
          <w:color w:val="000000"/>
          <w:shd w:val="clear" w:color="auto" w:fill="FFFFFF"/>
        </w:rPr>
        <w:t>WNIOSKU o udzielenie dotacji</w:t>
      </w:r>
    </w:p>
    <w:p w14:paraId="0FDA3C5C" w14:textId="77777777" w:rsidR="00EE6C39" w:rsidRPr="00237D6A" w:rsidRDefault="00EE6C39" w:rsidP="00EE6C39">
      <w:pPr>
        <w:autoSpaceDE w:val="0"/>
        <w:autoSpaceDN w:val="0"/>
        <w:adjustRightInd w:val="0"/>
        <w:rPr>
          <w:b/>
          <w:bCs/>
          <w:color w:val="000000"/>
        </w:rPr>
      </w:pPr>
    </w:p>
    <w:p w14:paraId="424A4454" w14:textId="77777777" w:rsidR="00EE6C39" w:rsidRPr="00237D6A" w:rsidRDefault="00EE6C39" w:rsidP="00EE6C39">
      <w:pPr>
        <w:autoSpaceDE w:val="0"/>
        <w:autoSpaceDN w:val="0"/>
        <w:adjustRightInd w:val="0"/>
        <w:rPr>
          <w:b/>
          <w:bCs/>
          <w:color w:val="000000"/>
        </w:rPr>
      </w:pPr>
    </w:p>
    <w:p w14:paraId="362C191E" w14:textId="77777777" w:rsidR="00EE6C39" w:rsidRPr="00237D6A" w:rsidRDefault="00EE6C39" w:rsidP="00EE6C39">
      <w:pPr>
        <w:autoSpaceDE w:val="0"/>
        <w:autoSpaceDN w:val="0"/>
        <w:adjustRightInd w:val="0"/>
        <w:rPr>
          <w:b/>
          <w:bCs/>
          <w:color w:val="000000"/>
        </w:rPr>
      </w:pPr>
      <w:r w:rsidRPr="00237D6A">
        <w:rPr>
          <w:b/>
          <w:bCs/>
          <w:color w:val="000000"/>
          <w:u w:color="000000"/>
          <w:shd w:val="clear" w:color="auto" w:fill="FFFFFF"/>
        </w:rPr>
        <w:t xml:space="preserve">Klauzula informacyjna (wnioskodawca RPOZ)  </w:t>
      </w:r>
    </w:p>
    <w:p w14:paraId="54CC5C21" w14:textId="77777777" w:rsidR="00EE6C39" w:rsidRPr="00237D6A" w:rsidRDefault="00EE6C39" w:rsidP="00EE6C39">
      <w:pPr>
        <w:autoSpaceDE w:val="0"/>
        <w:autoSpaceDN w:val="0"/>
        <w:adjustRightInd w:val="0"/>
        <w:rPr>
          <w:color w:val="000000"/>
        </w:rPr>
      </w:pPr>
      <w:r w:rsidRPr="00237D6A">
        <w:rPr>
          <w:color w:val="000000"/>
          <w:u w:color="000000"/>
          <w:shd w:val="clear" w:color="auto" w:fill="FFFFFF"/>
        </w:rPr>
        <w:t xml:space="preserve">Wypełniając obowiązek informacyjny wynikający z art. 13 i 14 rozporządzenia </w:t>
      </w:r>
      <w:proofErr w:type="spellStart"/>
      <w:r w:rsidRPr="00237D6A">
        <w:rPr>
          <w:color w:val="000000"/>
          <w:u w:color="000000"/>
          <w:shd w:val="clear" w:color="auto" w:fill="FFFFFF"/>
        </w:rPr>
        <w:t>PEiR</w:t>
      </w:r>
      <w:proofErr w:type="spellEnd"/>
      <w:r w:rsidRPr="00237D6A">
        <w:rPr>
          <w:color w:val="000000"/>
          <w:u w:color="000000"/>
          <w:shd w:val="clear" w:color="auto" w:fill="FFFFFF"/>
        </w:rPr>
        <w:t xml:space="preserve"> (UE) nr 2016/679 z 27.04.2016 r. w sprawie ochrony osób fizycznych w związku z przetwarzaniem danych osobowych i w sprawie swobodnego przepływu takich danych oraz uchylenia dyrektywy 95/46/WE (ogólne rozporządzenie o ochronie danych) (</w:t>
      </w:r>
      <w:proofErr w:type="spellStart"/>
      <w:r w:rsidRPr="00237D6A">
        <w:rPr>
          <w:color w:val="000000"/>
          <w:u w:color="000000"/>
          <w:shd w:val="clear" w:color="auto" w:fill="FFFFFF"/>
        </w:rPr>
        <w:t>Dz.Urz</w:t>
      </w:r>
      <w:proofErr w:type="spellEnd"/>
      <w:r w:rsidRPr="00237D6A">
        <w:rPr>
          <w:color w:val="000000"/>
          <w:u w:color="000000"/>
          <w:shd w:val="clear" w:color="auto" w:fill="FFFFFF"/>
        </w:rPr>
        <w:t>. UE. L. z 2016 r. Nr 119, s. 1, ze zm.) – dalej RODO, informujemy że:</w:t>
      </w:r>
    </w:p>
    <w:p w14:paraId="3EF73BB9" w14:textId="77777777" w:rsidR="00EE6C39" w:rsidRPr="00237D6A" w:rsidRDefault="00EE6C39" w:rsidP="00EE6C39">
      <w:pPr>
        <w:autoSpaceDE w:val="0"/>
        <w:autoSpaceDN w:val="0"/>
        <w:adjustRightInd w:val="0"/>
      </w:pPr>
      <w:r w:rsidRPr="00237D6A">
        <w:rPr>
          <w:b/>
          <w:bCs/>
          <w:u w:color="000000"/>
          <w:shd w:val="clear" w:color="auto" w:fill="FFFFFF"/>
        </w:rPr>
        <w:t xml:space="preserve">1. Administratorem danych osobowych jest Wójt Gminy Lgota Wielka, </w:t>
      </w:r>
      <w:r w:rsidRPr="00237D6A">
        <w:rPr>
          <w:u w:color="000000"/>
          <w:shd w:val="clear" w:color="auto" w:fill="FFFFFF"/>
        </w:rPr>
        <w:t xml:space="preserve">z którym można skontaktować się listownie: ul. Radomszczańska 60, 97-565 Lgota Wielka, adres e-mail: </w:t>
      </w:r>
      <w:hyperlink r:id="rId5" w:history="1">
        <w:r w:rsidRPr="00237D6A">
          <w:t>gmina@lgotawielka.pl</w:t>
        </w:r>
      </w:hyperlink>
      <w:r w:rsidRPr="00237D6A">
        <w:rPr>
          <w:u w:color="000000"/>
          <w:shd w:val="clear" w:color="auto" w:fill="FFFFFF"/>
        </w:rPr>
        <w:t xml:space="preserve"> oraz telefonicznie 44 680 13 81.   </w:t>
      </w:r>
    </w:p>
    <w:p w14:paraId="2DBB0AF7" w14:textId="77777777" w:rsidR="00EE6C39" w:rsidRPr="00237D6A" w:rsidRDefault="00EE6C39" w:rsidP="00EE6C39">
      <w:pPr>
        <w:autoSpaceDE w:val="0"/>
        <w:autoSpaceDN w:val="0"/>
        <w:adjustRightInd w:val="0"/>
      </w:pPr>
    </w:p>
    <w:p w14:paraId="7BA068A3" w14:textId="77777777" w:rsidR="00EE6C39" w:rsidRPr="00237D6A" w:rsidRDefault="00EE6C39" w:rsidP="00EE6C39">
      <w:pPr>
        <w:autoSpaceDE w:val="0"/>
        <w:autoSpaceDN w:val="0"/>
        <w:adjustRightInd w:val="0"/>
      </w:pPr>
      <w:r w:rsidRPr="00237D6A">
        <w:rPr>
          <w:shd w:val="clear" w:color="auto" w:fill="FFFFFF"/>
        </w:rPr>
        <w:t>2. </w:t>
      </w:r>
      <w:r w:rsidRPr="00237D6A">
        <w:rPr>
          <w:b/>
          <w:bCs/>
          <w:u w:color="000000"/>
          <w:shd w:val="clear" w:color="auto" w:fill="FFFFFF"/>
        </w:rPr>
        <w:t xml:space="preserve">Inspektor ochrony danych jest Pani Marta Orlikowska, </w:t>
      </w:r>
      <w:r w:rsidRPr="00237D6A">
        <w:rPr>
          <w:u w:color="000000"/>
          <w:shd w:val="clear" w:color="auto" w:fill="FFFFFF"/>
        </w:rPr>
        <w:t xml:space="preserve">z którą można się skontaktować się poprzez adres e-mail: </w:t>
      </w:r>
      <w:hyperlink r:id="rId6" w:history="1">
        <w:r w:rsidRPr="00237D6A">
          <w:t>marta.orlikowska@togatus.pl</w:t>
        </w:r>
      </w:hyperlink>
    </w:p>
    <w:p w14:paraId="53DB3D49" w14:textId="77777777" w:rsidR="00EE6C39" w:rsidRPr="00237D6A" w:rsidRDefault="00EE6C39" w:rsidP="00EE6C39">
      <w:pPr>
        <w:autoSpaceDE w:val="0"/>
        <w:autoSpaceDN w:val="0"/>
        <w:adjustRightInd w:val="0"/>
        <w:rPr>
          <w:color w:val="FF0000"/>
        </w:rPr>
      </w:pPr>
    </w:p>
    <w:p w14:paraId="1CCAEDF7" w14:textId="77777777" w:rsidR="00EE6C39" w:rsidRPr="00237D6A" w:rsidRDefault="00EE6C39" w:rsidP="00EE6C39">
      <w:pPr>
        <w:autoSpaceDE w:val="0"/>
        <w:autoSpaceDN w:val="0"/>
        <w:adjustRightInd w:val="0"/>
        <w:rPr>
          <w:b/>
          <w:bCs/>
          <w:color w:val="000000"/>
        </w:rPr>
      </w:pPr>
      <w:r w:rsidRPr="00237D6A">
        <w:rPr>
          <w:color w:val="000000"/>
          <w:shd w:val="clear" w:color="auto" w:fill="FFFFFF"/>
        </w:rPr>
        <w:t>3. </w:t>
      </w:r>
      <w:r w:rsidRPr="00237D6A">
        <w:rPr>
          <w:b/>
          <w:bCs/>
          <w:color w:val="000000"/>
          <w:u w:color="000000"/>
          <w:shd w:val="clear" w:color="auto" w:fill="FFFFFF"/>
        </w:rPr>
        <w:t xml:space="preserve">Cele i podstawy przetwarzania danych osobowych </w:t>
      </w:r>
    </w:p>
    <w:p w14:paraId="3017EB68" w14:textId="77777777" w:rsidR="00EE6C39" w:rsidRPr="00237D6A" w:rsidRDefault="00EE6C39" w:rsidP="00EE6C39">
      <w:pPr>
        <w:autoSpaceDE w:val="0"/>
        <w:autoSpaceDN w:val="0"/>
        <w:adjustRightInd w:val="0"/>
        <w:rPr>
          <w:color w:val="000000"/>
        </w:rPr>
      </w:pPr>
      <w:r w:rsidRPr="00237D6A">
        <w:rPr>
          <w:color w:val="000000"/>
          <w:u w:color="000000"/>
          <w:shd w:val="clear" w:color="auto" w:fill="FFFFFF"/>
        </w:rPr>
        <w:t>Dane osobowe przetwarzane będą w celu przyjęcia i rozpatrzenia wniosku o udzielenie dotacji na prace konserwatorskie, restauratorskie lub roboty budowlane przy zabytku wpisanym do rejestru zabytków lub ewidencji zabytków z Rządowego Programu Odbudowy Zabytków ustanowionego uchwałą Rady Ministrów nr 232/2022 z dnia 23 listopada 2022 r. na podstawie art. 65 ust. 28 ustawy z dnia 31 marca 2020 r. o zmianie ustawy o szczególnych rozwiązaniach związanych z zapobieganiem, przeciwdziałaniem i zwalczaniem COVID-19, innych chorób zakaźnych oraz wywołanych nimi sytuacji kryzysowych oraz niektórych innych ustaw oraz na podstawie ustawy z dnia 23 lipca 2003 r. o ochronie zabytków i opiece nad zabytkami w zakresie niezbędnym do wypełnienia obowiązku prawnego ciążącego na administratorze (art. 6 ust. 1 lit. c RODO).</w:t>
      </w:r>
    </w:p>
    <w:p w14:paraId="20AEC3FC" w14:textId="77777777" w:rsidR="00EE6C39" w:rsidRPr="00237D6A" w:rsidRDefault="00EE6C39" w:rsidP="00EE6C39">
      <w:pPr>
        <w:autoSpaceDE w:val="0"/>
        <w:autoSpaceDN w:val="0"/>
        <w:adjustRightInd w:val="0"/>
        <w:rPr>
          <w:b/>
          <w:bCs/>
          <w:color w:val="000000"/>
        </w:rPr>
      </w:pPr>
      <w:r w:rsidRPr="00237D6A">
        <w:rPr>
          <w:color w:val="000000"/>
          <w:shd w:val="clear" w:color="auto" w:fill="FFFFFF"/>
        </w:rPr>
        <w:t>4. </w:t>
      </w:r>
      <w:r w:rsidRPr="00237D6A">
        <w:rPr>
          <w:b/>
          <w:bCs/>
          <w:color w:val="000000"/>
          <w:u w:color="000000"/>
          <w:shd w:val="clear" w:color="auto" w:fill="FFFFFF"/>
        </w:rPr>
        <w:t xml:space="preserve">Odbiorcy danych osobowych  </w:t>
      </w:r>
    </w:p>
    <w:p w14:paraId="6BA14DCC" w14:textId="77777777" w:rsidR="00EE6C39" w:rsidRPr="00237D6A" w:rsidRDefault="00EE6C39" w:rsidP="00EE6C39">
      <w:pPr>
        <w:autoSpaceDE w:val="0"/>
        <w:autoSpaceDN w:val="0"/>
        <w:adjustRightInd w:val="0"/>
        <w:rPr>
          <w:color w:val="000000"/>
        </w:rPr>
      </w:pPr>
      <w:r w:rsidRPr="00237D6A">
        <w:rPr>
          <w:color w:val="000000"/>
          <w:u w:color="000000"/>
          <w:shd w:val="clear" w:color="auto" w:fill="FFFFFF"/>
        </w:rPr>
        <w:t>Dane mogą być udostępniane podmiotom upoważnionym do tego na podstawie przepisów prawa. Mogą zostać także udostępnione podmiotom realizującym czynności niezbędne do zrealizowania wskazanego celu przetwarzania, tzn.  operatorzy pocztowi.</w:t>
      </w:r>
    </w:p>
    <w:p w14:paraId="26326E3E" w14:textId="77777777" w:rsidR="00EE6C39" w:rsidRPr="00237D6A" w:rsidRDefault="00EE6C39" w:rsidP="00EE6C39">
      <w:pPr>
        <w:autoSpaceDE w:val="0"/>
        <w:autoSpaceDN w:val="0"/>
        <w:adjustRightInd w:val="0"/>
        <w:rPr>
          <w:b/>
          <w:bCs/>
          <w:color w:val="000000"/>
        </w:rPr>
      </w:pPr>
      <w:r w:rsidRPr="00237D6A">
        <w:rPr>
          <w:color w:val="000000"/>
          <w:shd w:val="clear" w:color="auto" w:fill="FFFFFF"/>
        </w:rPr>
        <w:t>5. </w:t>
      </w:r>
      <w:r w:rsidRPr="00237D6A">
        <w:rPr>
          <w:b/>
          <w:bCs/>
          <w:color w:val="000000"/>
          <w:u w:color="000000"/>
          <w:shd w:val="clear" w:color="auto" w:fill="FFFFFF"/>
        </w:rPr>
        <w:t xml:space="preserve">Przekazywanie danych do państw trzecich lub organizacji międzynarodowych </w:t>
      </w:r>
    </w:p>
    <w:p w14:paraId="77BBFFFC" w14:textId="77777777" w:rsidR="00EE6C39" w:rsidRPr="00237D6A" w:rsidRDefault="00EE6C39" w:rsidP="00EE6C39">
      <w:pPr>
        <w:autoSpaceDE w:val="0"/>
        <w:autoSpaceDN w:val="0"/>
        <w:adjustRightInd w:val="0"/>
        <w:rPr>
          <w:color w:val="000000"/>
        </w:rPr>
      </w:pPr>
      <w:r w:rsidRPr="00237D6A">
        <w:rPr>
          <w:color w:val="000000"/>
          <w:u w:color="000000"/>
          <w:shd w:val="clear" w:color="auto" w:fill="FFFFFF"/>
        </w:rPr>
        <w:t>Administrator nie przekazuje danych do państwa trzeciego lub organizacji międzynarodowej.</w:t>
      </w:r>
    </w:p>
    <w:p w14:paraId="025860FC" w14:textId="77777777" w:rsidR="00EE6C39" w:rsidRPr="00237D6A" w:rsidRDefault="00EE6C39" w:rsidP="00EE6C39">
      <w:pPr>
        <w:autoSpaceDE w:val="0"/>
        <w:autoSpaceDN w:val="0"/>
        <w:adjustRightInd w:val="0"/>
        <w:rPr>
          <w:b/>
          <w:bCs/>
          <w:color w:val="000000"/>
        </w:rPr>
      </w:pPr>
      <w:r w:rsidRPr="00237D6A">
        <w:rPr>
          <w:color w:val="000000"/>
          <w:shd w:val="clear" w:color="auto" w:fill="FFFFFF"/>
        </w:rPr>
        <w:t>6. </w:t>
      </w:r>
      <w:r w:rsidRPr="00237D6A">
        <w:rPr>
          <w:b/>
          <w:bCs/>
          <w:color w:val="000000"/>
          <w:u w:color="000000"/>
          <w:shd w:val="clear" w:color="auto" w:fill="FFFFFF"/>
        </w:rPr>
        <w:t xml:space="preserve">Okres przechowywania danych osobowych </w:t>
      </w:r>
    </w:p>
    <w:p w14:paraId="138D4F88" w14:textId="77777777" w:rsidR="00EE6C39" w:rsidRPr="00237D6A" w:rsidRDefault="00EE6C39" w:rsidP="00EE6C39">
      <w:pPr>
        <w:autoSpaceDE w:val="0"/>
        <w:autoSpaceDN w:val="0"/>
        <w:adjustRightInd w:val="0"/>
        <w:rPr>
          <w:color w:val="000000"/>
        </w:rPr>
      </w:pPr>
      <w:r w:rsidRPr="00237D6A">
        <w:rPr>
          <w:color w:val="000000"/>
          <w:u w:color="000000"/>
          <w:shd w:val="clear" w:color="auto" w:fill="FFFFFF"/>
        </w:rPr>
        <w:t>Dane osobowe przechowywane będą do czasu rozpatrzenia wniosku oraz w obowiązkowym okresie przechowywania, ustalanym zgodnie z odrębnymi przepisami ustawy z dnia 14 lipca 1983 r. o narodowym zasobie archiwalnym i archiwach.</w:t>
      </w:r>
    </w:p>
    <w:p w14:paraId="2F30DFCA" w14:textId="77777777" w:rsidR="00EE6C39" w:rsidRPr="00237D6A" w:rsidRDefault="00EE6C39" w:rsidP="00EE6C39">
      <w:pPr>
        <w:autoSpaceDE w:val="0"/>
        <w:autoSpaceDN w:val="0"/>
        <w:adjustRightInd w:val="0"/>
        <w:rPr>
          <w:b/>
          <w:bCs/>
          <w:color w:val="000000"/>
        </w:rPr>
      </w:pPr>
      <w:r w:rsidRPr="00237D6A">
        <w:rPr>
          <w:color w:val="000000"/>
          <w:shd w:val="clear" w:color="auto" w:fill="FFFFFF"/>
        </w:rPr>
        <w:t>7. </w:t>
      </w:r>
      <w:r w:rsidRPr="00237D6A">
        <w:rPr>
          <w:b/>
          <w:bCs/>
          <w:color w:val="000000"/>
          <w:u w:color="000000"/>
          <w:shd w:val="clear" w:color="auto" w:fill="FFFFFF"/>
        </w:rPr>
        <w:t xml:space="preserve">Zakres przysługujących uprawnień  </w:t>
      </w:r>
    </w:p>
    <w:p w14:paraId="01060887" w14:textId="77777777" w:rsidR="00EE6C39" w:rsidRPr="00237D6A" w:rsidRDefault="00EE6C39" w:rsidP="00EE6C39">
      <w:pPr>
        <w:autoSpaceDE w:val="0"/>
        <w:autoSpaceDN w:val="0"/>
        <w:adjustRightInd w:val="0"/>
        <w:rPr>
          <w:color w:val="000000"/>
        </w:rPr>
      </w:pPr>
      <w:r w:rsidRPr="00237D6A">
        <w:rPr>
          <w:color w:val="000000"/>
          <w:u w:color="000000"/>
          <w:shd w:val="clear" w:color="auto" w:fill="FFFFFF"/>
        </w:rPr>
        <w:lastRenderedPageBreak/>
        <w:t>Posiada Pan/i prawo żądania dostępu do swoich danych osobowych, a także ich sprostowania (poprawiania). Przysługuje Pani/u także prawo do żądania usunięcia lub ograniczenia przetwarzania, a także sprzeciwu na przetwarzanie, przy czym przysługuje ono jedynie w sytuacji, jeżeli dalsze przetwarzanie nie jest niezbędne do wywiązania się przez Administratora z obowiązku prawnego i nie występują inne nadrzędne prawne podstawy przetwarzania.</w:t>
      </w:r>
    </w:p>
    <w:p w14:paraId="5F81C2BC" w14:textId="77777777" w:rsidR="00EE6C39" w:rsidRPr="00237D6A" w:rsidRDefault="00EE6C39" w:rsidP="00EE6C39">
      <w:pPr>
        <w:autoSpaceDE w:val="0"/>
        <w:autoSpaceDN w:val="0"/>
        <w:adjustRightInd w:val="0"/>
        <w:rPr>
          <w:b/>
          <w:bCs/>
          <w:color w:val="000000"/>
        </w:rPr>
      </w:pPr>
      <w:r w:rsidRPr="00237D6A">
        <w:rPr>
          <w:color w:val="000000"/>
          <w:shd w:val="clear" w:color="auto" w:fill="FFFFFF"/>
        </w:rPr>
        <w:t>8. </w:t>
      </w:r>
      <w:r w:rsidRPr="00237D6A">
        <w:rPr>
          <w:b/>
          <w:bCs/>
          <w:color w:val="000000"/>
          <w:u w:color="000000"/>
          <w:shd w:val="clear" w:color="auto" w:fill="FFFFFF"/>
        </w:rPr>
        <w:t xml:space="preserve">Informacje o prawie wniesienia skargi do organu nadzorczego </w:t>
      </w:r>
    </w:p>
    <w:p w14:paraId="1018A022" w14:textId="77777777" w:rsidR="00EE6C39" w:rsidRPr="00237D6A" w:rsidRDefault="00EE6C39" w:rsidP="00EE6C39">
      <w:pPr>
        <w:autoSpaceDE w:val="0"/>
        <w:autoSpaceDN w:val="0"/>
        <w:adjustRightInd w:val="0"/>
        <w:rPr>
          <w:color w:val="000000"/>
        </w:rPr>
      </w:pPr>
      <w:r w:rsidRPr="00237D6A">
        <w:rPr>
          <w:color w:val="000000"/>
          <w:u w:color="000000"/>
          <w:shd w:val="clear" w:color="auto" w:fill="FFFFFF"/>
        </w:rPr>
        <w:t>W razie powzięcia informacji o niezgodnym z prawem przetwarzaniu danych osobowych, przysługuje Pani/u prawo wniesienia skargi do organu nadzorczego właściwego w sprawach ochrony danych osobowych Prezesa Urzędu Ochrony Danych Osobowych w Warszawie przy ul. Stawki 2, 00-193 Warszawa.</w:t>
      </w:r>
    </w:p>
    <w:p w14:paraId="1BC404A2" w14:textId="77777777" w:rsidR="00EE6C39" w:rsidRPr="00237D6A" w:rsidRDefault="00EE6C39" w:rsidP="00EE6C39">
      <w:pPr>
        <w:autoSpaceDE w:val="0"/>
        <w:autoSpaceDN w:val="0"/>
        <w:adjustRightInd w:val="0"/>
        <w:rPr>
          <w:b/>
          <w:bCs/>
          <w:color w:val="000000"/>
        </w:rPr>
      </w:pPr>
      <w:r w:rsidRPr="00237D6A">
        <w:rPr>
          <w:color w:val="000000"/>
          <w:shd w:val="clear" w:color="auto" w:fill="FFFFFF"/>
        </w:rPr>
        <w:t>9. </w:t>
      </w:r>
      <w:r w:rsidRPr="00237D6A">
        <w:rPr>
          <w:b/>
          <w:bCs/>
          <w:color w:val="000000"/>
          <w:u w:color="000000"/>
          <w:shd w:val="clear" w:color="auto" w:fill="FFFFFF"/>
        </w:rPr>
        <w:t xml:space="preserve">Informacja o wymogu/dobrowolności podania danych </w:t>
      </w:r>
    </w:p>
    <w:p w14:paraId="49F26AE1" w14:textId="77777777" w:rsidR="00EE6C39" w:rsidRPr="00237D6A" w:rsidRDefault="00EE6C39" w:rsidP="00EE6C39">
      <w:pPr>
        <w:autoSpaceDE w:val="0"/>
        <w:autoSpaceDN w:val="0"/>
        <w:adjustRightInd w:val="0"/>
        <w:rPr>
          <w:color w:val="000000"/>
        </w:rPr>
      </w:pPr>
      <w:r w:rsidRPr="00237D6A">
        <w:rPr>
          <w:color w:val="000000"/>
          <w:u w:color="000000"/>
          <w:shd w:val="clear" w:color="auto" w:fill="FFFFFF"/>
        </w:rPr>
        <w:t>Podanie danych osobowych jest dobrowolne, jednakże w przypadku ich niepodania nie będzie możliwe rozpatrzenie wniosku o udzielenie dotacji.</w:t>
      </w:r>
    </w:p>
    <w:p w14:paraId="73FB2422" w14:textId="77777777" w:rsidR="00EE6C39" w:rsidRPr="00237D6A" w:rsidRDefault="00EE6C39" w:rsidP="00EE6C39">
      <w:pPr>
        <w:autoSpaceDE w:val="0"/>
        <w:autoSpaceDN w:val="0"/>
        <w:adjustRightInd w:val="0"/>
        <w:rPr>
          <w:b/>
          <w:bCs/>
          <w:color w:val="000000"/>
        </w:rPr>
      </w:pPr>
      <w:r w:rsidRPr="00237D6A">
        <w:rPr>
          <w:color w:val="000000"/>
          <w:shd w:val="clear" w:color="auto" w:fill="FFFFFF"/>
        </w:rPr>
        <w:t>10. </w:t>
      </w:r>
      <w:r w:rsidRPr="00237D6A">
        <w:rPr>
          <w:b/>
          <w:bCs/>
          <w:color w:val="000000"/>
          <w:u w:color="000000"/>
          <w:shd w:val="clear" w:color="auto" w:fill="FFFFFF"/>
        </w:rPr>
        <w:t xml:space="preserve">Informacja o zautomatyzowanym podejmowaniu decyzji, w tym profilowaniu </w:t>
      </w:r>
    </w:p>
    <w:p w14:paraId="04A629DC" w14:textId="77777777" w:rsidR="00EE6C39" w:rsidRPr="00237D6A" w:rsidRDefault="00EE6C39" w:rsidP="00EE6C39">
      <w:pPr>
        <w:autoSpaceDE w:val="0"/>
        <w:autoSpaceDN w:val="0"/>
        <w:adjustRightInd w:val="0"/>
        <w:rPr>
          <w:color w:val="000000"/>
        </w:rPr>
      </w:pPr>
      <w:r w:rsidRPr="00237D6A">
        <w:rPr>
          <w:color w:val="000000"/>
          <w:u w:color="000000"/>
          <w:shd w:val="clear" w:color="auto" w:fill="FFFFFF"/>
        </w:rPr>
        <w:t>Dane nie będą przetwarzane w sposób zautomatyzowany i nie będą profilowane.</w:t>
      </w:r>
    </w:p>
    <w:p w14:paraId="75A099FC" w14:textId="77777777" w:rsidR="00EE6C39" w:rsidRPr="00237D6A" w:rsidRDefault="00EE6C39" w:rsidP="00EE6C39">
      <w:pPr>
        <w:autoSpaceDE w:val="0"/>
        <w:autoSpaceDN w:val="0"/>
        <w:adjustRightInd w:val="0"/>
        <w:rPr>
          <w:color w:val="000000"/>
        </w:rPr>
      </w:pPr>
    </w:p>
    <w:p w14:paraId="2D405A2D" w14:textId="77777777" w:rsidR="00EE6C39" w:rsidRPr="00133417" w:rsidRDefault="00EE6C39" w:rsidP="00EE6C39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/>
          <w:lang w:eastAsia="pl-PL"/>
        </w:rPr>
      </w:pPr>
    </w:p>
    <w:p w14:paraId="18D02D1E" w14:textId="77777777" w:rsidR="00EE6C39" w:rsidRPr="00036835" w:rsidRDefault="00EE6C39" w:rsidP="00EE6C39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/>
          <w:lang w:eastAsia="pl-PL"/>
        </w:rPr>
      </w:pPr>
    </w:p>
    <w:p w14:paraId="055F974B" w14:textId="77777777" w:rsidR="00156CF5" w:rsidRDefault="00156CF5"/>
    <w:sectPr w:rsidR="00156CF5" w:rsidSect="003E1B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0E0E4E"/>
    <w:multiLevelType w:val="multilevel"/>
    <w:tmpl w:val="F5100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52845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C39"/>
    <w:rsid w:val="00156CF5"/>
    <w:rsid w:val="002E452F"/>
    <w:rsid w:val="002E7749"/>
    <w:rsid w:val="00511679"/>
    <w:rsid w:val="0057016E"/>
    <w:rsid w:val="007542C9"/>
    <w:rsid w:val="00810471"/>
    <w:rsid w:val="00810F5B"/>
    <w:rsid w:val="008C314F"/>
    <w:rsid w:val="00987CF6"/>
    <w:rsid w:val="00AD7D0F"/>
    <w:rsid w:val="00C04DA1"/>
    <w:rsid w:val="00D90F81"/>
    <w:rsid w:val="00EE6C39"/>
    <w:rsid w:val="00F31868"/>
    <w:rsid w:val="00F56D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A9FDD"/>
  <w15:docId w15:val="{3B89BBC9-9958-4CCE-A7D1-863F1DDA9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6C3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EE6C39"/>
    <w:rPr>
      <w:b/>
      <w:bCs/>
    </w:rPr>
  </w:style>
  <w:style w:type="paragraph" w:styleId="Bezodstpw">
    <w:name w:val="No Spacing"/>
    <w:uiPriority w:val="1"/>
    <w:qFormat/>
    <w:rsid w:val="00EE6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EE6C39"/>
    <w:rPr>
      <w:color w:val="0000FF"/>
      <w:u w:val="single"/>
    </w:rPr>
  </w:style>
  <w:style w:type="paragraph" w:customStyle="1" w:styleId="Standard">
    <w:name w:val="Standard"/>
    <w:rsid w:val="00EE6C39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NormalnyWeb">
    <w:name w:val="Normal (Web)"/>
    <w:basedOn w:val="Normalny"/>
    <w:uiPriority w:val="99"/>
    <w:unhideWhenUsed/>
    <w:rsid w:val="00EE6C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ta.orlikowska@togatus.pl" TargetMode="External"/><Relationship Id="rId5" Type="http://schemas.openxmlformats.org/officeDocument/2006/relationships/hyperlink" Target="mailto:gmina@lgotawielk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1477</Words>
  <Characters>8867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</dc:creator>
  <cp:lastModifiedBy>Michał.Waloch</cp:lastModifiedBy>
  <cp:revision>3</cp:revision>
  <dcterms:created xsi:type="dcterms:W3CDTF">2023-03-23T12:19:00Z</dcterms:created>
  <dcterms:modified xsi:type="dcterms:W3CDTF">2023-03-23T12:19:00Z</dcterms:modified>
</cp:coreProperties>
</file>